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AE11" w14:textId="77777777" w:rsidR="008B2092" w:rsidRPr="00BB63F4" w:rsidRDefault="008B2092" w:rsidP="008B2092">
      <w:pPr>
        <w:pStyle w:val="Tekstpodstawowy"/>
        <w:spacing w:line="276" w:lineRule="auto"/>
        <w:rPr>
          <w:sz w:val="22"/>
          <w:szCs w:val="22"/>
        </w:rPr>
      </w:pPr>
    </w:p>
    <w:p w14:paraId="1EC2F5CC" w14:textId="50337129" w:rsidR="00AE1371" w:rsidRPr="00BB63F4" w:rsidRDefault="008B2092" w:rsidP="00AE1371">
      <w:pPr>
        <w:pStyle w:val="Tekstpodstawowy"/>
        <w:tabs>
          <w:tab w:val="center" w:pos="142"/>
        </w:tabs>
        <w:spacing w:line="276" w:lineRule="auto"/>
        <w:jc w:val="right"/>
        <w:rPr>
          <w:sz w:val="20"/>
          <w:szCs w:val="20"/>
        </w:rPr>
      </w:pPr>
      <w:r w:rsidRPr="00BB63F4">
        <w:t>……………………………</w:t>
      </w:r>
      <w:r w:rsidR="00AE1371" w:rsidRPr="00BB63F4">
        <w:t xml:space="preserve">                        </w:t>
      </w:r>
      <w:r w:rsidR="00AE1371" w:rsidRPr="00BB63F4">
        <w:rPr>
          <w:sz w:val="20"/>
          <w:szCs w:val="20"/>
        </w:rPr>
        <w:t xml:space="preserve">Załącznik nr </w:t>
      </w:r>
      <w:r w:rsidR="00FB7BFF" w:rsidRPr="00BB63F4">
        <w:rPr>
          <w:sz w:val="20"/>
          <w:szCs w:val="20"/>
        </w:rPr>
        <w:t>1</w:t>
      </w:r>
      <w:r w:rsidR="00AE1371" w:rsidRPr="00BB63F4">
        <w:rPr>
          <w:sz w:val="20"/>
          <w:szCs w:val="20"/>
        </w:rPr>
        <w:t xml:space="preserve"> do zapytania ofertowego z dn. </w:t>
      </w:r>
      <w:r w:rsidR="00C65236">
        <w:rPr>
          <w:sz w:val="20"/>
          <w:szCs w:val="20"/>
        </w:rPr>
        <w:t>07.09</w:t>
      </w:r>
      <w:r w:rsidR="00AE1371" w:rsidRPr="00BB63F4">
        <w:rPr>
          <w:sz w:val="20"/>
          <w:szCs w:val="20"/>
        </w:rPr>
        <w:t>.202</w:t>
      </w:r>
      <w:r w:rsidR="004F5DF5" w:rsidRPr="00BB63F4">
        <w:rPr>
          <w:sz w:val="20"/>
          <w:szCs w:val="20"/>
        </w:rPr>
        <w:t xml:space="preserve">6 </w:t>
      </w:r>
      <w:r w:rsidR="00AE1371" w:rsidRPr="00BB63F4">
        <w:rPr>
          <w:sz w:val="20"/>
          <w:szCs w:val="20"/>
        </w:rPr>
        <w:t xml:space="preserve">r. </w:t>
      </w:r>
    </w:p>
    <w:p w14:paraId="19879486" w14:textId="385C4B02" w:rsidR="008B2092" w:rsidRPr="00BB63F4" w:rsidRDefault="008B2092" w:rsidP="008B2092">
      <w:pPr>
        <w:pStyle w:val="Tekstpodstawowy"/>
        <w:spacing w:line="276" w:lineRule="auto"/>
      </w:pPr>
    </w:p>
    <w:p w14:paraId="0159A410" w14:textId="77777777" w:rsidR="008B2092" w:rsidRPr="00BB63F4" w:rsidRDefault="008B2092" w:rsidP="008B2092">
      <w:pPr>
        <w:pStyle w:val="Tekstpodstawowy"/>
        <w:spacing w:line="276" w:lineRule="auto"/>
      </w:pPr>
      <w:r w:rsidRPr="00BB63F4">
        <w:t xml:space="preserve">Data i pieczęć oferenta </w:t>
      </w:r>
    </w:p>
    <w:p w14:paraId="66F7A2F2" w14:textId="77777777" w:rsidR="008B2092" w:rsidRPr="00BB63F4" w:rsidRDefault="008B2092" w:rsidP="008B2092">
      <w:pPr>
        <w:pStyle w:val="Tekstpodstawowy"/>
        <w:spacing w:line="276" w:lineRule="auto"/>
      </w:pPr>
    </w:p>
    <w:p w14:paraId="45331367" w14:textId="77777777" w:rsidR="008B2092" w:rsidRPr="00BB63F4" w:rsidRDefault="008B2092" w:rsidP="008B2092">
      <w:pPr>
        <w:pStyle w:val="Tekstpodstawowy"/>
        <w:spacing w:line="276" w:lineRule="auto"/>
      </w:pPr>
    </w:p>
    <w:p w14:paraId="537C3487" w14:textId="77777777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OFERTA</w:t>
      </w:r>
    </w:p>
    <w:p w14:paraId="5EF7FE46" w14:textId="581F1654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do zapytania ofertowego o wartości poniżej 1</w:t>
      </w:r>
      <w:r w:rsidR="004F5DF5" w:rsidRPr="00BB63F4">
        <w:rPr>
          <w:b/>
        </w:rPr>
        <w:t>7</w:t>
      </w:r>
      <w:r w:rsidRPr="00BB63F4">
        <w:rPr>
          <w:b/>
        </w:rPr>
        <w:t>0</w:t>
      </w:r>
      <w:r w:rsidR="00CF69E1" w:rsidRPr="00BB63F4">
        <w:rPr>
          <w:b/>
        </w:rPr>
        <w:t xml:space="preserve"> </w:t>
      </w:r>
      <w:r w:rsidRPr="00BB63F4">
        <w:rPr>
          <w:b/>
        </w:rPr>
        <w:t>000 zł</w:t>
      </w:r>
      <w:r w:rsidR="004F5DF5" w:rsidRPr="00BB63F4">
        <w:rPr>
          <w:b/>
        </w:rPr>
        <w:t xml:space="preserve"> </w:t>
      </w:r>
      <w:proofErr w:type="spellStart"/>
      <w:r w:rsidR="004F5DF5" w:rsidRPr="00BB63F4">
        <w:rPr>
          <w:b/>
        </w:rPr>
        <w:t>pt</w:t>
      </w:r>
      <w:proofErr w:type="spellEnd"/>
      <w:r w:rsidR="004F5DF5" w:rsidRPr="00BB63F4">
        <w:rPr>
          <w:b/>
        </w:rPr>
        <w:t>:</w:t>
      </w:r>
    </w:p>
    <w:p w14:paraId="2E7BE25C" w14:textId="77777777" w:rsidR="00C65236" w:rsidRPr="009B7A22" w:rsidRDefault="00C65236" w:rsidP="00C65236">
      <w:pPr>
        <w:pStyle w:val="Tekstpodstawowy"/>
        <w:tabs>
          <w:tab w:val="center" w:pos="142"/>
        </w:tabs>
        <w:spacing w:line="276" w:lineRule="auto"/>
        <w:ind w:left="360"/>
        <w:rPr>
          <w:b/>
          <w:bCs/>
        </w:rPr>
      </w:pPr>
      <w:r w:rsidRPr="009B7A22">
        <w:rPr>
          <w:b/>
          <w:bCs/>
        </w:rPr>
        <w:t xml:space="preserve">,,Odtworzenie drogi wewnętrznej w miejscowości Karczew w ramach zadania: Budowa łącznika od ul. Andersa do ul. Piłsudskiego w Karczewie” </w:t>
      </w:r>
    </w:p>
    <w:p w14:paraId="24019562" w14:textId="77777777" w:rsidR="005A6988" w:rsidRPr="00BB63F4" w:rsidRDefault="005A6988" w:rsidP="008B2092">
      <w:pPr>
        <w:pStyle w:val="Tekstpodstawowy"/>
        <w:spacing w:line="276" w:lineRule="auto"/>
      </w:pPr>
    </w:p>
    <w:p w14:paraId="3A589163" w14:textId="2ED45D07" w:rsidR="008B2092" w:rsidRPr="00BB63F4" w:rsidRDefault="008B2092" w:rsidP="008B2092">
      <w:pPr>
        <w:pStyle w:val="Tekstpodstawowy"/>
        <w:spacing w:line="276" w:lineRule="auto"/>
        <w:rPr>
          <w:b/>
          <w:bCs/>
          <w:u w:val="single"/>
        </w:rPr>
      </w:pPr>
      <w:r w:rsidRPr="00BB63F4">
        <w:t>Oferujemy wykonanie przedmiotu zamówienia w rzeczowym zakresie określonym w zapytaniu ofertowym za:</w:t>
      </w:r>
    </w:p>
    <w:p w14:paraId="72CE51A3" w14:textId="77777777" w:rsidR="008B2092" w:rsidRPr="00BB63F4" w:rsidRDefault="008B2092" w:rsidP="008B2092">
      <w:pPr>
        <w:pStyle w:val="Tekstpodstawowy"/>
        <w:spacing w:line="276" w:lineRule="auto"/>
      </w:pPr>
    </w:p>
    <w:p w14:paraId="701ECFC6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Cenę ryczałtową :</w:t>
      </w:r>
    </w:p>
    <w:p w14:paraId="6915DEFB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netto: ..............................................................zł stawka VAT………………%   </w:t>
      </w:r>
    </w:p>
    <w:p w14:paraId="07182D5C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ogółem brutto: ................................................zł</w:t>
      </w:r>
    </w:p>
    <w:p w14:paraId="4590E4A9" w14:textId="3B3FA981" w:rsidR="008B2092" w:rsidRPr="00BB63F4" w:rsidRDefault="008B2092" w:rsidP="008B2092">
      <w:pPr>
        <w:pStyle w:val="Tekstpodstawowy"/>
        <w:spacing w:line="360" w:lineRule="auto"/>
      </w:pPr>
      <w:r w:rsidRPr="00BB63F4">
        <w:t>(słownie:......................................................................................................................</w:t>
      </w:r>
      <w:r w:rsidR="00CF69E1" w:rsidRPr="00BB63F4">
        <w:t>.............................................................................................................................</w:t>
      </w:r>
      <w:r w:rsidRPr="00BB63F4">
        <w:t>złotych).</w:t>
      </w:r>
    </w:p>
    <w:p w14:paraId="62A0F0BF" w14:textId="77777777" w:rsidR="008B2092" w:rsidRPr="00BB63F4" w:rsidRDefault="008B2092" w:rsidP="008B2092">
      <w:pPr>
        <w:pStyle w:val="Tekstpodstawowy"/>
        <w:spacing w:line="360" w:lineRule="auto"/>
      </w:pPr>
    </w:p>
    <w:p w14:paraId="5340C8EB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1. Udzielamy gwarancji  na okres  ……… miesięcy od dnia podpisania protokołu odbioru i wydania dokumentów gwarancyjnych.</w:t>
      </w:r>
    </w:p>
    <w:p w14:paraId="7768D10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2. W razie wybrania naszej oferty zobowiązujemy się do:</w:t>
      </w:r>
    </w:p>
    <w:p w14:paraId="0B28352B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podpisania umowy w miejscu i terminie określonym przez zamawiającego;</w:t>
      </w:r>
    </w:p>
    <w:p w14:paraId="208C5F8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3.  Oświadczamy, że:</w:t>
      </w:r>
    </w:p>
    <w:p w14:paraId="4438AA22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zapoznałem(liśmy)* się z zapytaniem ofertowym i nie wnoszę/simy * do niej zastrzeżeń,</w:t>
      </w:r>
    </w:p>
    <w:p w14:paraId="4CE3C520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b) </w:t>
      </w:r>
      <w:r w:rsidRPr="00BB63F4">
        <w:tab/>
        <w:t>zdobyłem(liśmy)* konieczne informacje do przygotowania oferty,</w:t>
      </w:r>
    </w:p>
    <w:p w14:paraId="590E303E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c) </w:t>
      </w:r>
      <w:r w:rsidRPr="00BB63F4">
        <w:tab/>
        <w:t>w cenie oferty zostały uwzględnione wszystkie niezbędne koszty do prawidłowego    wykonania zamówienia,</w:t>
      </w:r>
    </w:p>
    <w:p w14:paraId="105DAFA4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       d) gwarantuję(jemy) w wykonanie całości zamówienia zgodnie z treścią zapytania,</w:t>
      </w:r>
    </w:p>
    <w:p w14:paraId="7527D661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>e) dysponuje(my)* środkami finansowymi niezbędnymi do realizacji całego zamówienia,</w:t>
      </w:r>
    </w:p>
    <w:p w14:paraId="14584319" w14:textId="77777777" w:rsidR="008B2092" w:rsidRPr="00BB63F4" w:rsidRDefault="008B2092" w:rsidP="008B2092">
      <w:pPr>
        <w:pStyle w:val="Tekstpodstawowy"/>
        <w:spacing w:line="360" w:lineRule="auto"/>
        <w:ind w:left="709" w:hanging="283"/>
      </w:pPr>
      <w:r w:rsidRPr="00BB63F4">
        <w:t xml:space="preserve">f) </w:t>
      </w:r>
      <w:r w:rsidRPr="00BB63F4">
        <w:tab/>
        <w:t>zapoznałem (liśmy)* się z lokalnymi warunkami realizacji oraz zdobyliśmy wszelkie informacje konieczne do właściwego przygotowania niniejszej oferty,</w:t>
      </w:r>
    </w:p>
    <w:p w14:paraId="1912D34D" w14:textId="77777777" w:rsidR="008B2092" w:rsidRPr="00BB63F4" w:rsidRDefault="008B2092" w:rsidP="008B2092">
      <w:pPr>
        <w:pStyle w:val="Tekstpodstawowy"/>
        <w:spacing w:line="360" w:lineRule="auto"/>
        <w:ind w:left="284" w:hanging="284"/>
      </w:pPr>
      <w:r w:rsidRPr="00BB63F4">
        <w:t>4. Składam(y)* niniejszą Ofertę w imieniu własnym / jako wykonawcy wspólnie ubiegający się o udzielenie zamówienia.*</w:t>
      </w:r>
    </w:p>
    <w:p w14:paraId="0240F3D0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5. Niżej podaną część/zakres zamówienia, wykonywać będą w moim imieniu podwykonawcy</w:t>
      </w:r>
    </w:p>
    <w:p w14:paraId="10D626F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lastRenderedPageBreak/>
        <w:t>(podać zakres prac, również firmy podwykonawców):</w:t>
      </w:r>
    </w:p>
    <w:p w14:paraId="02A09DC2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66D0DA6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75580486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….............................................................</w:t>
      </w:r>
    </w:p>
    <w:p w14:paraId="4CB28EB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6. Informuję, że wybór niniejszej oferty *będzie/ nie będzie prowadzić do powstania u Zamawiającego obowiązku podatkowego.</w:t>
      </w:r>
    </w:p>
    <w:p w14:paraId="791A4DC2" w14:textId="27F73CD4" w:rsidR="008B2092" w:rsidRPr="00BB63F4" w:rsidRDefault="008B2092" w:rsidP="008B2092">
      <w:pPr>
        <w:pStyle w:val="Tekstpodstawowy"/>
        <w:spacing w:line="360" w:lineRule="auto"/>
      </w:pPr>
    </w:p>
    <w:p w14:paraId="012603AA" w14:textId="77777777" w:rsidR="008B2092" w:rsidRPr="00BB63F4" w:rsidRDefault="008B2092" w:rsidP="008B2092">
      <w:pPr>
        <w:pStyle w:val="Tekstpodstawowy"/>
        <w:spacing w:line="360" w:lineRule="auto"/>
      </w:pPr>
    </w:p>
    <w:p w14:paraId="2A6751B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Ważność oferty 30 dni.</w:t>
      </w:r>
    </w:p>
    <w:p w14:paraId="58B6EC31" w14:textId="77777777" w:rsidR="008B2092" w:rsidRPr="00BB63F4" w:rsidRDefault="008B2092" w:rsidP="008B2092">
      <w:pPr>
        <w:pStyle w:val="Tekstpodstawowy"/>
        <w:spacing w:line="360" w:lineRule="auto"/>
      </w:pPr>
    </w:p>
    <w:p w14:paraId="7C8FEBCD" w14:textId="77777777" w:rsidR="008B2092" w:rsidRPr="00BB63F4" w:rsidRDefault="008B2092" w:rsidP="008B2092">
      <w:pPr>
        <w:pStyle w:val="Tekstpodstawowy"/>
        <w:spacing w:line="276" w:lineRule="auto"/>
      </w:pPr>
    </w:p>
    <w:p w14:paraId="38561175" w14:textId="77777777" w:rsidR="008B2092" w:rsidRPr="00BB63F4" w:rsidRDefault="008B2092" w:rsidP="008B2092">
      <w:pPr>
        <w:pStyle w:val="Tekstpodstawowy"/>
        <w:spacing w:line="276" w:lineRule="auto"/>
        <w:ind w:left="4956"/>
      </w:pPr>
      <w:r w:rsidRPr="00BB63F4">
        <w:t>……………..…………………..……</w:t>
      </w:r>
    </w:p>
    <w:p w14:paraId="58E88441" w14:textId="77777777" w:rsidR="008B2092" w:rsidRPr="00BB63F4" w:rsidRDefault="008B2092" w:rsidP="008B2092">
      <w:pPr>
        <w:pStyle w:val="Tekstpodstawowy"/>
        <w:spacing w:line="276" w:lineRule="auto"/>
        <w:ind w:left="4956" w:firstLine="708"/>
        <w:rPr>
          <w:i/>
        </w:rPr>
      </w:pPr>
      <w:r w:rsidRPr="00BB63F4">
        <w:rPr>
          <w:i/>
        </w:rPr>
        <w:t xml:space="preserve">podpis osoby upoważnionej </w:t>
      </w:r>
    </w:p>
    <w:p w14:paraId="6B2687C7" w14:textId="77777777" w:rsidR="008B2092" w:rsidRPr="00BB63F4" w:rsidRDefault="008B2092" w:rsidP="008B2092">
      <w:pPr>
        <w:pStyle w:val="Tekstpodstawowy"/>
        <w:spacing w:line="276" w:lineRule="auto"/>
      </w:pPr>
    </w:p>
    <w:p w14:paraId="4033D926" w14:textId="77777777" w:rsidR="008B2092" w:rsidRPr="00BB63F4" w:rsidRDefault="008B2092" w:rsidP="008B2092">
      <w:pPr>
        <w:pStyle w:val="Tekstpodstawowy"/>
        <w:spacing w:line="276" w:lineRule="auto"/>
      </w:pPr>
    </w:p>
    <w:p w14:paraId="201E6A63" w14:textId="77777777" w:rsidR="008B2092" w:rsidRPr="00BB63F4" w:rsidRDefault="008B2092" w:rsidP="008B2092">
      <w:pPr>
        <w:pStyle w:val="Tekstpodstawowy"/>
        <w:spacing w:line="276" w:lineRule="auto"/>
      </w:pPr>
    </w:p>
    <w:p w14:paraId="49E41ACD" w14:textId="77777777" w:rsidR="008B2092" w:rsidRPr="00BB63F4" w:rsidRDefault="008B2092" w:rsidP="008B2092">
      <w:pPr>
        <w:pStyle w:val="Tekstpodstawowy"/>
        <w:spacing w:line="276" w:lineRule="auto"/>
      </w:pPr>
    </w:p>
    <w:p w14:paraId="4EE50536" w14:textId="77777777" w:rsidR="008B2092" w:rsidRPr="00BB63F4" w:rsidRDefault="008B2092" w:rsidP="008B2092">
      <w:pPr>
        <w:pStyle w:val="Tekstpodstawowy"/>
        <w:spacing w:line="276" w:lineRule="auto"/>
      </w:pPr>
    </w:p>
    <w:p w14:paraId="4305C12F" w14:textId="77777777" w:rsidR="008B2092" w:rsidRPr="00BB63F4" w:rsidRDefault="008B2092" w:rsidP="008B2092">
      <w:pPr>
        <w:pStyle w:val="Tekstpodstawowy"/>
        <w:spacing w:line="276" w:lineRule="auto"/>
      </w:pPr>
    </w:p>
    <w:p w14:paraId="4ED0F660" w14:textId="77777777" w:rsidR="008B2092" w:rsidRPr="00BB63F4" w:rsidRDefault="008B2092" w:rsidP="008B2092">
      <w:pPr>
        <w:pStyle w:val="Tekstpodstawowy"/>
        <w:spacing w:line="276" w:lineRule="auto"/>
      </w:pPr>
    </w:p>
    <w:p w14:paraId="41889399" w14:textId="77777777" w:rsidR="008B2092" w:rsidRPr="00BB63F4" w:rsidRDefault="008B2092" w:rsidP="008B2092">
      <w:pPr>
        <w:pStyle w:val="Tekstpodstawowy"/>
        <w:spacing w:line="276" w:lineRule="auto"/>
      </w:pPr>
    </w:p>
    <w:p w14:paraId="2F931C71" w14:textId="77777777" w:rsidR="008B2092" w:rsidRPr="00BB63F4" w:rsidRDefault="008B2092" w:rsidP="008B2092">
      <w:pPr>
        <w:pStyle w:val="Tekstpodstawowy"/>
        <w:spacing w:line="276" w:lineRule="auto"/>
      </w:pPr>
    </w:p>
    <w:p w14:paraId="39B6D5F2" w14:textId="77777777" w:rsidR="008B2092" w:rsidRPr="00BB63F4" w:rsidRDefault="008B2092" w:rsidP="008B2092">
      <w:pPr>
        <w:pStyle w:val="Tekstpodstawowy"/>
        <w:spacing w:line="276" w:lineRule="auto"/>
      </w:pPr>
    </w:p>
    <w:p w14:paraId="363A75EA" w14:textId="77777777" w:rsidR="008B2092" w:rsidRPr="00BB63F4" w:rsidRDefault="008B2092" w:rsidP="008B2092">
      <w:pPr>
        <w:pStyle w:val="Tekstpodstawowy"/>
        <w:spacing w:line="276" w:lineRule="auto"/>
      </w:pPr>
    </w:p>
    <w:p w14:paraId="7BCA530B" w14:textId="77777777" w:rsidR="008B2092" w:rsidRPr="00BB63F4" w:rsidRDefault="008B2092" w:rsidP="008B2092">
      <w:pPr>
        <w:pStyle w:val="Tekstpodstawowy"/>
        <w:spacing w:line="276" w:lineRule="auto"/>
      </w:pPr>
    </w:p>
    <w:p w14:paraId="1BE0C050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183E8585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0D4C8592" w14:textId="77777777" w:rsidR="00AC4565" w:rsidRPr="00BB63F4" w:rsidRDefault="00AC4565">
      <w:pPr>
        <w:rPr>
          <w:rFonts w:ascii="Times New Roman" w:hAnsi="Times New Roman" w:cs="Times New Roman"/>
        </w:rPr>
      </w:pPr>
    </w:p>
    <w:sectPr w:rsidR="00AC4565" w:rsidRPr="00BB6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70477" w14:textId="77777777" w:rsidR="0022677A" w:rsidRDefault="0022677A">
      <w:pPr>
        <w:spacing w:after="0" w:line="240" w:lineRule="auto"/>
      </w:pPr>
      <w:r>
        <w:separator/>
      </w:r>
    </w:p>
  </w:endnote>
  <w:endnote w:type="continuationSeparator" w:id="0">
    <w:p w14:paraId="76C5923A" w14:textId="77777777" w:rsidR="0022677A" w:rsidRDefault="0022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6D878" w14:textId="77777777" w:rsidR="0022677A" w:rsidRDefault="0022677A">
      <w:pPr>
        <w:spacing w:after="0" w:line="240" w:lineRule="auto"/>
      </w:pPr>
      <w:r>
        <w:separator/>
      </w:r>
    </w:p>
  </w:footnote>
  <w:footnote w:type="continuationSeparator" w:id="0">
    <w:p w14:paraId="413A7749" w14:textId="77777777" w:rsidR="0022677A" w:rsidRDefault="002267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65"/>
    <w:rsid w:val="000B64D6"/>
    <w:rsid w:val="000E6A93"/>
    <w:rsid w:val="001045A9"/>
    <w:rsid w:val="00143706"/>
    <w:rsid w:val="001806AE"/>
    <w:rsid w:val="001912C7"/>
    <w:rsid w:val="00194354"/>
    <w:rsid w:val="001C1C7C"/>
    <w:rsid w:val="001D1637"/>
    <w:rsid w:val="0022677A"/>
    <w:rsid w:val="002C5518"/>
    <w:rsid w:val="0032494B"/>
    <w:rsid w:val="0032579D"/>
    <w:rsid w:val="00332A02"/>
    <w:rsid w:val="00383F3C"/>
    <w:rsid w:val="003A4C86"/>
    <w:rsid w:val="00426BCD"/>
    <w:rsid w:val="004275DE"/>
    <w:rsid w:val="004417FD"/>
    <w:rsid w:val="00454B4D"/>
    <w:rsid w:val="004C1789"/>
    <w:rsid w:val="004D0ACF"/>
    <w:rsid w:val="004F2211"/>
    <w:rsid w:val="004F5DF5"/>
    <w:rsid w:val="00505CBF"/>
    <w:rsid w:val="0055379C"/>
    <w:rsid w:val="005A6988"/>
    <w:rsid w:val="005B7C77"/>
    <w:rsid w:val="005D12E4"/>
    <w:rsid w:val="005E030A"/>
    <w:rsid w:val="00763894"/>
    <w:rsid w:val="00795FC2"/>
    <w:rsid w:val="007C7069"/>
    <w:rsid w:val="007C7DCD"/>
    <w:rsid w:val="007D2B34"/>
    <w:rsid w:val="007F3978"/>
    <w:rsid w:val="007F46D5"/>
    <w:rsid w:val="00842367"/>
    <w:rsid w:val="0085285B"/>
    <w:rsid w:val="00865E4A"/>
    <w:rsid w:val="008A4B99"/>
    <w:rsid w:val="008B2092"/>
    <w:rsid w:val="008B4DFE"/>
    <w:rsid w:val="008C5314"/>
    <w:rsid w:val="008D3470"/>
    <w:rsid w:val="008E790B"/>
    <w:rsid w:val="008F3091"/>
    <w:rsid w:val="008F3339"/>
    <w:rsid w:val="00901900"/>
    <w:rsid w:val="009420E7"/>
    <w:rsid w:val="00942287"/>
    <w:rsid w:val="00944CE9"/>
    <w:rsid w:val="00953E1A"/>
    <w:rsid w:val="00992D83"/>
    <w:rsid w:val="009E418C"/>
    <w:rsid w:val="009F3127"/>
    <w:rsid w:val="00A00A8B"/>
    <w:rsid w:val="00A35067"/>
    <w:rsid w:val="00A83216"/>
    <w:rsid w:val="00A8448D"/>
    <w:rsid w:val="00A97185"/>
    <w:rsid w:val="00AB6E2F"/>
    <w:rsid w:val="00AC4565"/>
    <w:rsid w:val="00AE1371"/>
    <w:rsid w:val="00B24361"/>
    <w:rsid w:val="00B410D9"/>
    <w:rsid w:val="00B57F04"/>
    <w:rsid w:val="00BA5AAB"/>
    <w:rsid w:val="00BB63F4"/>
    <w:rsid w:val="00BE67F0"/>
    <w:rsid w:val="00C007F4"/>
    <w:rsid w:val="00C0493D"/>
    <w:rsid w:val="00C16BB7"/>
    <w:rsid w:val="00C47DE7"/>
    <w:rsid w:val="00C65236"/>
    <w:rsid w:val="00C719DB"/>
    <w:rsid w:val="00CF69E1"/>
    <w:rsid w:val="00D0679A"/>
    <w:rsid w:val="00D35D7D"/>
    <w:rsid w:val="00D64A05"/>
    <w:rsid w:val="00D736CD"/>
    <w:rsid w:val="00DB23C7"/>
    <w:rsid w:val="00DC2133"/>
    <w:rsid w:val="00DD72F3"/>
    <w:rsid w:val="00E43822"/>
    <w:rsid w:val="00E6167F"/>
    <w:rsid w:val="00EA6D84"/>
    <w:rsid w:val="00EB6E49"/>
    <w:rsid w:val="00EF76E5"/>
    <w:rsid w:val="00F27DA3"/>
    <w:rsid w:val="00F37F94"/>
    <w:rsid w:val="00F60223"/>
    <w:rsid w:val="00F75D9B"/>
    <w:rsid w:val="00F946DC"/>
    <w:rsid w:val="00FA46F2"/>
    <w:rsid w:val="00FB7BFF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2F31"/>
  <w15:chartTrackingRefBased/>
  <w15:docId w15:val="{49A0A25A-6F8E-4E04-995B-DCA91229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0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B20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B20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B2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092"/>
  </w:style>
  <w:style w:type="paragraph" w:styleId="Stopka">
    <w:name w:val="footer"/>
    <w:basedOn w:val="Normalny"/>
    <w:link w:val="StopkaZnak"/>
    <w:uiPriority w:val="99"/>
    <w:unhideWhenUsed/>
    <w:rsid w:val="00BA5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5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Kiljan</dc:creator>
  <cp:keywords/>
  <dc:description/>
  <cp:lastModifiedBy>Mariola Włodarczyk</cp:lastModifiedBy>
  <cp:revision>6</cp:revision>
  <dcterms:created xsi:type="dcterms:W3CDTF">2026-01-29T14:28:00Z</dcterms:created>
  <dcterms:modified xsi:type="dcterms:W3CDTF">2026-09-07T12:14:00Z</dcterms:modified>
</cp:coreProperties>
</file>