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9AE11" w14:textId="77777777" w:rsidR="008B2092" w:rsidRPr="00E96B33" w:rsidRDefault="008B2092" w:rsidP="008B2092">
      <w:pPr>
        <w:pStyle w:val="Tekstpodstawowy"/>
        <w:spacing w:line="276" w:lineRule="auto"/>
        <w:rPr>
          <w:sz w:val="22"/>
          <w:szCs w:val="22"/>
        </w:rPr>
      </w:pPr>
    </w:p>
    <w:p w14:paraId="1EC2F5CC" w14:textId="0C4A4E60" w:rsidR="00AE1371" w:rsidRPr="00E96B33" w:rsidRDefault="008B2092" w:rsidP="00AE1371">
      <w:pPr>
        <w:pStyle w:val="Tekstpodstawowy"/>
        <w:tabs>
          <w:tab w:val="center" w:pos="142"/>
        </w:tabs>
        <w:spacing w:line="276" w:lineRule="auto"/>
        <w:jc w:val="right"/>
        <w:rPr>
          <w:sz w:val="20"/>
          <w:szCs w:val="20"/>
        </w:rPr>
      </w:pPr>
      <w:r w:rsidRPr="00E96B33">
        <w:t>……………………………</w:t>
      </w:r>
      <w:r w:rsidR="00AE1371" w:rsidRPr="00E96B33">
        <w:t xml:space="preserve">                        </w:t>
      </w:r>
      <w:r w:rsidR="00AE1371" w:rsidRPr="00E96B33">
        <w:rPr>
          <w:sz w:val="20"/>
          <w:szCs w:val="20"/>
        </w:rPr>
        <w:t xml:space="preserve">Załącznik nr </w:t>
      </w:r>
      <w:r w:rsidR="00FB7BFF" w:rsidRPr="00E96B33">
        <w:rPr>
          <w:sz w:val="20"/>
          <w:szCs w:val="20"/>
        </w:rPr>
        <w:t>1</w:t>
      </w:r>
      <w:r w:rsidR="00AE1371" w:rsidRPr="00E96B33">
        <w:rPr>
          <w:sz w:val="20"/>
          <w:szCs w:val="20"/>
        </w:rPr>
        <w:t xml:space="preserve"> do zapytania ofertowego z dn. </w:t>
      </w:r>
      <w:r w:rsidR="00E96B33" w:rsidRPr="00E96B33">
        <w:rPr>
          <w:sz w:val="20"/>
          <w:szCs w:val="20"/>
        </w:rPr>
        <w:t>24.04</w:t>
      </w:r>
      <w:r w:rsidR="00AE1371" w:rsidRPr="00E96B33">
        <w:rPr>
          <w:sz w:val="20"/>
          <w:szCs w:val="20"/>
        </w:rPr>
        <w:t>.202</w:t>
      </w:r>
      <w:r w:rsidR="004F5DF5" w:rsidRPr="00E96B33">
        <w:rPr>
          <w:sz w:val="20"/>
          <w:szCs w:val="20"/>
        </w:rPr>
        <w:t xml:space="preserve">6 </w:t>
      </w:r>
      <w:r w:rsidR="00AE1371" w:rsidRPr="00E96B33">
        <w:rPr>
          <w:sz w:val="20"/>
          <w:szCs w:val="20"/>
        </w:rPr>
        <w:t xml:space="preserve">r. </w:t>
      </w:r>
    </w:p>
    <w:p w14:paraId="19879486" w14:textId="385C4B02" w:rsidR="008B2092" w:rsidRPr="00E96B33" w:rsidRDefault="008B2092" w:rsidP="008B2092">
      <w:pPr>
        <w:pStyle w:val="Tekstpodstawowy"/>
        <w:spacing w:line="276" w:lineRule="auto"/>
      </w:pPr>
    </w:p>
    <w:p w14:paraId="0159A410" w14:textId="77777777" w:rsidR="008B2092" w:rsidRPr="00E96B33" w:rsidRDefault="008B2092" w:rsidP="008B2092">
      <w:pPr>
        <w:pStyle w:val="Tekstpodstawowy"/>
        <w:spacing w:line="276" w:lineRule="auto"/>
      </w:pPr>
      <w:r w:rsidRPr="00E96B33">
        <w:t xml:space="preserve">Data i pieczęć oferenta </w:t>
      </w:r>
    </w:p>
    <w:p w14:paraId="66F7A2F2" w14:textId="77777777" w:rsidR="008B2092" w:rsidRPr="00E96B33" w:rsidRDefault="008B2092" w:rsidP="008B2092">
      <w:pPr>
        <w:pStyle w:val="Tekstpodstawowy"/>
        <w:spacing w:line="276" w:lineRule="auto"/>
      </w:pPr>
    </w:p>
    <w:p w14:paraId="45331367" w14:textId="77777777" w:rsidR="008B2092" w:rsidRPr="00E96B33" w:rsidRDefault="008B2092" w:rsidP="008B2092">
      <w:pPr>
        <w:pStyle w:val="Tekstpodstawowy"/>
        <w:spacing w:line="276" w:lineRule="auto"/>
      </w:pPr>
    </w:p>
    <w:p w14:paraId="537C3487" w14:textId="77777777" w:rsidR="008B2092" w:rsidRPr="00E96B33" w:rsidRDefault="008B2092" w:rsidP="008B2092">
      <w:pPr>
        <w:pStyle w:val="Tekstpodstawowy"/>
        <w:spacing w:line="276" w:lineRule="auto"/>
        <w:jc w:val="center"/>
        <w:rPr>
          <w:b/>
        </w:rPr>
      </w:pPr>
      <w:r w:rsidRPr="00E96B33">
        <w:rPr>
          <w:b/>
        </w:rPr>
        <w:t>OFERTA</w:t>
      </w:r>
    </w:p>
    <w:p w14:paraId="5EF7FE46" w14:textId="581F1654" w:rsidR="008B2092" w:rsidRPr="00E96B33" w:rsidRDefault="008B2092" w:rsidP="008B2092">
      <w:pPr>
        <w:pStyle w:val="Tekstpodstawowy"/>
        <w:spacing w:line="276" w:lineRule="auto"/>
        <w:jc w:val="center"/>
        <w:rPr>
          <w:b/>
        </w:rPr>
      </w:pPr>
      <w:r w:rsidRPr="00E96B33">
        <w:rPr>
          <w:b/>
        </w:rPr>
        <w:t>do zapytania ofertowego o wartości poniżej 1</w:t>
      </w:r>
      <w:r w:rsidR="004F5DF5" w:rsidRPr="00E96B33">
        <w:rPr>
          <w:b/>
        </w:rPr>
        <w:t>7</w:t>
      </w:r>
      <w:r w:rsidRPr="00E96B33">
        <w:rPr>
          <w:b/>
        </w:rPr>
        <w:t>0</w:t>
      </w:r>
      <w:r w:rsidR="00CF69E1" w:rsidRPr="00E96B33">
        <w:rPr>
          <w:b/>
        </w:rPr>
        <w:t xml:space="preserve"> </w:t>
      </w:r>
      <w:r w:rsidRPr="00E96B33">
        <w:rPr>
          <w:b/>
        </w:rPr>
        <w:t>000 zł</w:t>
      </w:r>
      <w:r w:rsidR="004F5DF5" w:rsidRPr="00E96B33">
        <w:rPr>
          <w:b/>
        </w:rPr>
        <w:t xml:space="preserve"> </w:t>
      </w:r>
      <w:proofErr w:type="spellStart"/>
      <w:r w:rsidR="004F5DF5" w:rsidRPr="00E96B33">
        <w:rPr>
          <w:b/>
        </w:rPr>
        <w:t>pt</w:t>
      </w:r>
      <w:proofErr w:type="spellEnd"/>
      <w:r w:rsidR="004F5DF5" w:rsidRPr="00E96B33">
        <w:rPr>
          <w:b/>
        </w:rPr>
        <w:t>:</w:t>
      </w:r>
    </w:p>
    <w:p w14:paraId="56A3FC76" w14:textId="77777777" w:rsidR="001806AE" w:rsidRPr="00E96B33" w:rsidRDefault="001806AE" w:rsidP="008B2092">
      <w:pPr>
        <w:pStyle w:val="Tekstpodstawowy"/>
        <w:spacing w:line="276" w:lineRule="auto"/>
        <w:jc w:val="center"/>
        <w:rPr>
          <w:b/>
        </w:rPr>
      </w:pPr>
    </w:p>
    <w:p w14:paraId="24019562" w14:textId="4EFDCBA2" w:rsidR="005A6988" w:rsidRPr="00E96B33" w:rsidRDefault="00E96B33" w:rsidP="008B2092">
      <w:pPr>
        <w:pStyle w:val="Tekstpodstawowy"/>
        <w:spacing w:line="276" w:lineRule="auto"/>
        <w:rPr>
          <w:b/>
          <w:bCs/>
        </w:rPr>
      </w:pPr>
      <w:r w:rsidRPr="00E96B33">
        <w:rPr>
          <w:b/>
          <w:bCs/>
        </w:rPr>
        <w:t>Na wykonanie Modernizacji kompleksu Sportowego „Moje Boisko-Orlik 2012” przy Zespole Szkolno-Przedszkolnym w Sobiekursku – (zakup sprzętu razem z montażem)</w:t>
      </w:r>
    </w:p>
    <w:p w14:paraId="00B268CA" w14:textId="77777777" w:rsidR="00E96B33" w:rsidRPr="00E96B33" w:rsidRDefault="00E96B33" w:rsidP="008B2092">
      <w:pPr>
        <w:pStyle w:val="Tekstpodstawowy"/>
        <w:spacing w:line="276" w:lineRule="auto"/>
      </w:pPr>
    </w:p>
    <w:p w14:paraId="3A589163" w14:textId="2ED45D07" w:rsidR="008B2092" w:rsidRPr="00E96B33" w:rsidRDefault="008B2092" w:rsidP="008B2092">
      <w:pPr>
        <w:pStyle w:val="Tekstpodstawowy"/>
        <w:spacing w:line="276" w:lineRule="auto"/>
        <w:rPr>
          <w:b/>
          <w:bCs/>
          <w:u w:val="single"/>
        </w:rPr>
      </w:pPr>
      <w:r w:rsidRPr="00E96B33">
        <w:t>Oferujemy wykonanie przedmiotu zamówienia w rzeczowym zakresie określonym w zapytaniu ofertowym za:</w:t>
      </w:r>
    </w:p>
    <w:p w14:paraId="72CE51A3" w14:textId="77777777" w:rsidR="008B2092" w:rsidRPr="00E96B33" w:rsidRDefault="008B2092" w:rsidP="008B2092">
      <w:pPr>
        <w:pStyle w:val="Tekstpodstawowy"/>
        <w:spacing w:line="276" w:lineRule="auto"/>
      </w:pPr>
    </w:p>
    <w:p w14:paraId="701ECFC6" w14:textId="77777777" w:rsidR="008B2092" w:rsidRPr="00E96B33" w:rsidRDefault="008B2092" w:rsidP="008B2092">
      <w:pPr>
        <w:pStyle w:val="Tekstpodstawowy"/>
        <w:spacing w:line="360" w:lineRule="auto"/>
      </w:pPr>
      <w:r w:rsidRPr="00E96B33">
        <w:t xml:space="preserve">Cenę </w:t>
      </w:r>
      <w:proofErr w:type="gramStart"/>
      <w:r w:rsidRPr="00E96B33">
        <w:t>ryczałtową :</w:t>
      </w:r>
      <w:proofErr w:type="gramEnd"/>
    </w:p>
    <w:p w14:paraId="6915DEFB" w14:textId="77777777" w:rsidR="008B2092" w:rsidRPr="00E96B33" w:rsidRDefault="008B2092" w:rsidP="008B2092">
      <w:pPr>
        <w:pStyle w:val="Tekstpodstawowy"/>
        <w:spacing w:line="360" w:lineRule="auto"/>
      </w:pPr>
      <w:r w:rsidRPr="00E96B33">
        <w:t xml:space="preserve">netto: ..............................................................zł stawka VAT………………%   </w:t>
      </w:r>
    </w:p>
    <w:p w14:paraId="07182D5C" w14:textId="77777777" w:rsidR="008B2092" w:rsidRPr="00E96B33" w:rsidRDefault="008B2092" w:rsidP="008B2092">
      <w:pPr>
        <w:pStyle w:val="Tekstpodstawowy"/>
        <w:spacing w:line="360" w:lineRule="auto"/>
      </w:pPr>
      <w:r w:rsidRPr="00E96B33">
        <w:t>ogółem brutto: ................................................zł</w:t>
      </w:r>
    </w:p>
    <w:p w14:paraId="4590E4A9" w14:textId="3B3FA981" w:rsidR="008B2092" w:rsidRPr="00E96B33" w:rsidRDefault="008B2092" w:rsidP="008B2092">
      <w:pPr>
        <w:pStyle w:val="Tekstpodstawowy"/>
        <w:spacing w:line="360" w:lineRule="auto"/>
      </w:pPr>
      <w:r w:rsidRPr="00E96B33">
        <w:t>(</w:t>
      </w:r>
      <w:proofErr w:type="gramStart"/>
      <w:r w:rsidRPr="00E96B33">
        <w:t>słownie:......................................................................................................................</w:t>
      </w:r>
      <w:r w:rsidR="00CF69E1" w:rsidRPr="00E96B33">
        <w:t>.............................................................................................................................</w:t>
      </w:r>
      <w:proofErr w:type="gramEnd"/>
      <w:r w:rsidRPr="00E96B33">
        <w:t>złotych).</w:t>
      </w:r>
    </w:p>
    <w:p w14:paraId="62A0F0BF" w14:textId="77777777" w:rsidR="008B2092" w:rsidRPr="00E96B33" w:rsidRDefault="008B2092" w:rsidP="008B2092">
      <w:pPr>
        <w:pStyle w:val="Tekstpodstawowy"/>
        <w:spacing w:line="360" w:lineRule="auto"/>
      </w:pPr>
    </w:p>
    <w:p w14:paraId="5340C8EB" w14:textId="77777777" w:rsidR="008B2092" w:rsidRPr="00E96B33" w:rsidRDefault="008B2092" w:rsidP="008B2092">
      <w:pPr>
        <w:pStyle w:val="Tekstpodstawowy"/>
        <w:spacing w:line="360" w:lineRule="auto"/>
      </w:pPr>
      <w:r w:rsidRPr="00E96B33">
        <w:t xml:space="preserve">1. Udzielamy </w:t>
      </w:r>
      <w:proofErr w:type="gramStart"/>
      <w:r w:rsidRPr="00E96B33">
        <w:t>gwarancji  na</w:t>
      </w:r>
      <w:proofErr w:type="gramEnd"/>
      <w:r w:rsidRPr="00E96B33">
        <w:t xml:space="preserve"> </w:t>
      </w:r>
      <w:proofErr w:type="gramStart"/>
      <w:r w:rsidRPr="00E96B33">
        <w:t>okres  …</w:t>
      </w:r>
      <w:proofErr w:type="gramEnd"/>
      <w:r w:rsidRPr="00E96B33">
        <w:t>…… miesięcy od dnia podpisania protokołu odbioru i wydania dokumentów gwarancyjnych.</w:t>
      </w:r>
    </w:p>
    <w:p w14:paraId="7768D109" w14:textId="77777777" w:rsidR="008B2092" w:rsidRPr="00E96B33" w:rsidRDefault="008B2092" w:rsidP="008B2092">
      <w:pPr>
        <w:pStyle w:val="Tekstpodstawowy"/>
        <w:spacing w:line="360" w:lineRule="auto"/>
      </w:pPr>
      <w:r w:rsidRPr="00E96B33">
        <w:t>2. W razie wybrania naszej oferty zobowiązujemy się do:</w:t>
      </w:r>
    </w:p>
    <w:p w14:paraId="0B28352B" w14:textId="77777777" w:rsidR="008B2092" w:rsidRPr="00E96B33" w:rsidRDefault="008B2092" w:rsidP="008B2092">
      <w:pPr>
        <w:pStyle w:val="Tekstpodstawowy"/>
        <w:spacing w:line="360" w:lineRule="auto"/>
        <w:ind w:left="426"/>
      </w:pPr>
      <w:r w:rsidRPr="00E96B33">
        <w:t xml:space="preserve">a) </w:t>
      </w:r>
      <w:r w:rsidRPr="00E96B33">
        <w:tab/>
        <w:t>podpisania umowy w miejscu i terminie określonym przez zamawiającego;</w:t>
      </w:r>
    </w:p>
    <w:p w14:paraId="208C5F81" w14:textId="77777777" w:rsidR="008B2092" w:rsidRPr="00E96B33" w:rsidRDefault="008B2092" w:rsidP="008B2092">
      <w:pPr>
        <w:pStyle w:val="Tekstpodstawowy"/>
        <w:spacing w:line="360" w:lineRule="auto"/>
      </w:pPr>
      <w:r w:rsidRPr="00E96B33">
        <w:t>3.  Oświadczamy, że:</w:t>
      </w:r>
    </w:p>
    <w:p w14:paraId="4438AA22" w14:textId="77777777" w:rsidR="008B2092" w:rsidRPr="00E96B33" w:rsidRDefault="008B2092" w:rsidP="008B2092">
      <w:pPr>
        <w:pStyle w:val="Tekstpodstawowy"/>
        <w:spacing w:line="360" w:lineRule="auto"/>
        <w:ind w:left="426"/>
      </w:pPr>
      <w:r w:rsidRPr="00E96B33">
        <w:t xml:space="preserve">a) </w:t>
      </w:r>
      <w:r w:rsidRPr="00E96B33">
        <w:tab/>
        <w:t>zapoznałem(liśmy)* się z zapytaniem ofertowym i nie wnoszę/simy * do niej zastrzeżeń,</w:t>
      </w:r>
    </w:p>
    <w:p w14:paraId="4CE3C520" w14:textId="77777777" w:rsidR="008B2092" w:rsidRPr="00E96B33" w:rsidRDefault="008B2092" w:rsidP="008B2092">
      <w:pPr>
        <w:pStyle w:val="Tekstpodstawowy"/>
        <w:spacing w:line="360" w:lineRule="auto"/>
        <w:ind w:left="426"/>
      </w:pPr>
      <w:r w:rsidRPr="00E96B33">
        <w:t xml:space="preserve">b) </w:t>
      </w:r>
      <w:r w:rsidRPr="00E96B33">
        <w:tab/>
        <w:t>zdobyłem(liśmy)* konieczne informacje do przygotowania oferty,</w:t>
      </w:r>
    </w:p>
    <w:p w14:paraId="590E303E" w14:textId="77777777" w:rsidR="008B2092" w:rsidRPr="00E96B33" w:rsidRDefault="008B2092" w:rsidP="008B2092">
      <w:pPr>
        <w:pStyle w:val="Tekstpodstawowy"/>
        <w:spacing w:line="360" w:lineRule="auto"/>
        <w:ind w:left="426"/>
      </w:pPr>
      <w:r w:rsidRPr="00E96B33">
        <w:t xml:space="preserve">c) </w:t>
      </w:r>
      <w:r w:rsidRPr="00E96B33">
        <w:tab/>
        <w:t>w cenie oferty zostały uwzględnione wszystkie niezbędne koszty do prawidłowego    wykonania zamówienia,</w:t>
      </w:r>
    </w:p>
    <w:p w14:paraId="105DAFA4" w14:textId="77777777" w:rsidR="008B2092" w:rsidRPr="00E96B33" w:rsidRDefault="008B2092" w:rsidP="008B2092">
      <w:pPr>
        <w:pStyle w:val="Tekstpodstawowy"/>
        <w:spacing w:line="360" w:lineRule="auto"/>
      </w:pPr>
      <w:r w:rsidRPr="00E96B33">
        <w:t xml:space="preserve">       d) gwarantuję(jemy) w wykonanie całości zamówienia zgodnie z treścią zapytania,</w:t>
      </w:r>
    </w:p>
    <w:p w14:paraId="7527D661" w14:textId="77777777" w:rsidR="008B2092" w:rsidRPr="00E96B33" w:rsidRDefault="008B2092" w:rsidP="008B2092">
      <w:pPr>
        <w:pStyle w:val="Tekstpodstawowy"/>
        <w:spacing w:line="360" w:lineRule="auto"/>
        <w:ind w:left="426"/>
      </w:pPr>
      <w:r w:rsidRPr="00E96B33">
        <w:t>e) dysponuje(my)* środkami finansowymi niezbędnymi do realizacji całego zamówienia,</w:t>
      </w:r>
    </w:p>
    <w:p w14:paraId="14584319" w14:textId="77777777" w:rsidR="008B2092" w:rsidRPr="00E96B33" w:rsidRDefault="008B2092" w:rsidP="008B2092">
      <w:pPr>
        <w:pStyle w:val="Tekstpodstawowy"/>
        <w:spacing w:line="360" w:lineRule="auto"/>
        <w:ind w:left="709" w:hanging="283"/>
      </w:pPr>
      <w:r w:rsidRPr="00E96B33">
        <w:t xml:space="preserve">f) </w:t>
      </w:r>
      <w:r w:rsidRPr="00E96B33">
        <w:tab/>
        <w:t>zapoznałem (liśmy)* się z lokalnymi warunkami realizacji oraz zdobyliśmy wszelkie informacje konieczne do właściwego przygotowania niniejszej oferty,</w:t>
      </w:r>
    </w:p>
    <w:p w14:paraId="1912D34D" w14:textId="77777777" w:rsidR="008B2092" w:rsidRPr="00E96B33" w:rsidRDefault="008B2092" w:rsidP="008B2092">
      <w:pPr>
        <w:pStyle w:val="Tekstpodstawowy"/>
        <w:spacing w:line="360" w:lineRule="auto"/>
        <w:ind w:left="284" w:hanging="284"/>
      </w:pPr>
      <w:r w:rsidRPr="00E96B33">
        <w:t xml:space="preserve">4. Składam(y)* niniejszą Ofertę w imieniu własnym / jako wykonawcy wspólnie ubiegający się o udzielenie </w:t>
      </w:r>
      <w:proofErr w:type="gramStart"/>
      <w:r w:rsidRPr="00E96B33">
        <w:t>zamówienia.*</w:t>
      </w:r>
      <w:proofErr w:type="gramEnd"/>
    </w:p>
    <w:p w14:paraId="0240F3D0" w14:textId="77777777" w:rsidR="008B2092" w:rsidRPr="00E96B33" w:rsidRDefault="008B2092" w:rsidP="008B2092">
      <w:pPr>
        <w:pStyle w:val="Tekstpodstawowy"/>
        <w:spacing w:line="360" w:lineRule="auto"/>
      </w:pPr>
      <w:r w:rsidRPr="00E96B33">
        <w:lastRenderedPageBreak/>
        <w:t>5. Niżej podaną część/zakres zamówienia, wykonywać będą w moim imieniu podwykonawcy</w:t>
      </w:r>
    </w:p>
    <w:p w14:paraId="10D626F1" w14:textId="77777777" w:rsidR="008B2092" w:rsidRPr="00E96B33" w:rsidRDefault="008B2092" w:rsidP="008B2092">
      <w:pPr>
        <w:pStyle w:val="Tekstpodstawowy"/>
        <w:spacing w:line="360" w:lineRule="auto"/>
      </w:pPr>
      <w:r w:rsidRPr="00E96B33">
        <w:t>(podać zakres prac, również firmy podwykonawców):</w:t>
      </w:r>
    </w:p>
    <w:p w14:paraId="02A09DC2" w14:textId="77777777" w:rsidR="008B2092" w:rsidRPr="00E96B33" w:rsidRDefault="008B2092" w:rsidP="008B2092">
      <w:pPr>
        <w:pStyle w:val="Tekstpodstawowy"/>
        <w:spacing w:line="360" w:lineRule="auto"/>
      </w:pPr>
      <w:r w:rsidRPr="00E96B33">
        <w:t>…………………………………………………………………………</w:t>
      </w:r>
    </w:p>
    <w:p w14:paraId="66D0DA6A" w14:textId="77777777" w:rsidR="008B2092" w:rsidRPr="00E96B33" w:rsidRDefault="008B2092" w:rsidP="008B2092">
      <w:pPr>
        <w:pStyle w:val="Tekstpodstawowy"/>
        <w:spacing w:line="360" w:lineRule="auto"/>
      </w:pPr>
      <w:r w:rsidRPr="00E96B33">
        <w:t>…………………………………………………………………………</w:t>
      </w:r>
    </w:p>
    <w:p w14:paraId="75580486" w14:textId="77777777" w:rsidR="008B2092" w:rsidRPr="00E96B33" w:rsidRDefault="008B2092" w:rsidP="008B2092">
      <w:pPr>
        <w:pStyle w:val="Tekstpodstawowy"/>
        <w:spacing w:line="360" w:lineRule="auto"/>
      </w:pPr>
      <w:r w:rsidRPr="00E96B33">
        <w:t>….............................................................</w:t>
      </w:r>
    </w:p>
    <w:p w14:paraId="4CB28EBA" w14:textId="77777777" w:rsidR="008B2092" w:rsidRPr="00E96B33" w:rsidRDefault="008B2092" w:rsidP="008B2092">
      <w:pPr>
        <w:pStyle w:val="Tekstpodstawowy"/>
        <w:spacing w:line="360" w:lineRule="auto"/>
      </w:pPr>
      <w:r w:rsidRPr="00E96B33">
        <w:t>6. Informuję, że wybór niniejszej oferty *będzie/ nie będzie prowadzić do powstania u Zamawiającego obowiązku podatkowego.</w:t>
      </w:r>
    </w:p>
    <w:p w14:paraId="791A4DC2" w14:textId="27F73CD4" w:rsidR="008B2092" w:rsidRPr="00E96B33" w:rsidRDefault="008B2092" w:rsidP="008B2092">
      <w:pPr>
        <w:pStyle w:val="Tekstpodstawowy"/>
        <w:spacing w:line="360" w:lineRule="auto"/>
      </w:pPr>
    </w:p>
    <w:p w14:paraId="012603AA" w14:textId="77777777" w:rsidR="008B2092" w:rsidRPr="00E96B33" w:rsidRDefault="008B2092" w:rsidP="008B2092">
      <w:pPr>
        <w:pStyle w:val="Tekstpodstawowy"/>
        <w:spacing w:line="360" w:lineRule="auto"/>
      </w:pPr>
    </w:p>
    <w:p w14:paraId="2A6751B9" w14:textId="77777777" w:rsidR="008B2092" w:rsidRPr="00E96B33" w:rsidRDefault="008B2092" w:rsidP="008B2092">
      <w:pPr>
        <w:pStyle w:val="Tekstpodstawowy"/>
        <w:spacing w:line="360" w:lineRule="auto"/>
      </w:pPr>
      <w:r w:rsidRPr="00E96B33">
        <w:t>Ważność oferty 30 dni.</w:t>
      </w:r>
    </w:p>
    <w:p w14:paraId="58B6EC31" w14:textId="77777777" w:rsidR="008B2092" w:rsidRPr="00E96B33" w:rsidRDefault="008B2092" w:rsidP="008B2092">
      <w:pPr>
        <w:pStyle w:val="Tekstpodstawowy"/>
        <w:spacing w:line="360" w:lineRule="auto"/>
      </w:pPr>
    </w:p>
    <w:p w14:paraId="7C8FEBCD" w14:textId="77777777" w:rsidR="008B2092" w:rsidRPr="00E96B33" w:rsidRDefault="008B2092" w:rsidP="008B2092">
      <w:pPr>
        <w:pStyle w:val="Tekstpodstawowy"/>
        <w:spacing w:line="276" w:lineRule="auto"/>
      </w:pPr>
    </w:p>
    <w:p w14:paraId="38561175" w14:textId="77777777" w:rsidR="008B2092" w:rsidRPr="00E96B33" w:rsidRDefault="008B2092" w:rsidP="008B2092">
      <w:pPr>
        <w:pStyle w:val="Tekstpodstawowy"/>
        <w:spacing w:line="276" w:lineRule="auto"/>
        <w:ind w:left="4956"/>
      </w:pPr>
      <w:r w:rsidRPr="00E96B33">
        <w:t>……………..…………………..……</w:t>
      </w:r>
    </w:p>
    <w:p w14:paraId="58E88441" w14:textId="77777777" w:rsidR="008B2092" w:rsidRPr="00E96B33" w:rsidRDefault="008B2092" w:rsidP="008B2092">
      <w:pPr>
        <w:pStyle w:val="Tekstpodstawowy"/>
        <w:spacing w:line="276" w:lineRule="auto"/>
        <w:ind w:left="4956" w:firstLine="708"/>
        <w:rPr>
          <w:i/>
        </w:rPr>
      </w:pPr>
      <w:r w:rsidRPr="00E96B33">
        <w:rPr>
          <w:i/>
        </w:rPr>
        <w:t xml:space="preserve">podpis osoby upoważnionej </w:t>
      </w:r>
    </w:p>
    <w:p w14:paraId="6B2687C7" w14:textId="77777777" w:rsidR="008B2092" w:rsidRPr="00E96B33" w:rsidRDefault="008B2092" w:rsidP="008B2092">
      <w:pPr>
        <w:pStyle w:val="Tekstpodstawowy"/>
        <w:spacing w:line="276" w:lineRule="auto"/>
      </w:pPr>
    </w:p>
    <w:p w14:paraId="4033D926" w14:textId="77777777" w:rsidR="008B2092" w:rsidRPr="00E96B33" w:rsidRDefault="008B2092" w:rsidP="008B2092">
      <w:pPr>
        <w:pStyle w:val="Tekstpodstawowy"/>
        <w:spacing w:line="276" w:lineRule="auto"/>
      </w:pPr>
    </w:p>
    <w:p w14:paraId="201E6A63" w14:textId="77777777" w:rsidR="008B2092" w:rsidRPr="00E96B33" w:rsidRDefault="008B2092" w:rsidP="008B2092">
      <w:pPr>
        <w:pStyle w:val="Tekstpodstawowy"/>
        <w:spacing w:line="276" w:lineRule="auto"/>
      </w:pPr>
    </w:p>
    <w:p w14:paraId="49E41ACD" w14:textId="77777777" w:rsidR="008B2092" w:rsidRPr="00E96B33" w:rsidRDefault="008B2092" w:rsidP="008B2092">
      <w:pPr>
        <w:pStyle w:val="Tekstpodstawowy"/>
        <w:spacing w:line="276" w:lineRule="auto"/>
      </w:pPr>
    </w:p>
    <w:p w14:paraId="4EE50536" w14:textId="77777777" w:rsidR="008B2092" w:rsidRPr="00E96B33" w:rsidRDefault="008B2092" w:rsidP="008B2092">
      <w:pPr>
        <w:pStyle w:val="Tekstpodstawowy"/>
        <w:spacing w:line="276" w:lineRule="auto"/>
      </w:pPr>
    </w:p>
    <w:p w14:paraId="4305C12F" w14:textId="77777777" w:rsidR="008B2092" w:rsidRPr="00E96B33" w:rsidRDefault="008B2092" w:rsidP="008B2092">
      <w:pPr>
        <w:pStyle w:val="Tekstpodstawowy"/>
        <w:spacing w:line="276" w:lineRule="auto"/>
      </w:pPr>
    </w:p>
    <w:p w14:paraId="4ED0F660" w14:textId="77777777" w:rsidR="008B2092" w:rsidRPr="00E96B33" w:rsidRDefault="008B2092" w:rsidP="008B2092">
      <w:pPr>
        <w:pStyle w:val="Tekstpodstawowy"/>
        <w:spacing w:line="276" w:lineRule="auto"/>
      </w:pPr>
    </w:p>
    <w:p w14:paraId="41889399" w14:textId="77777777" w:rsidR="008B2092" w:rsidRPr="00E96B33" w:rsidRDefault="008B2092" w:rsidP="008B2092">
      <w:pPr>
        <w:pStyle w:val="Tekstpodstawowy"/>
        <w:spacing w:line="276" w:lineRule="auto"/>
      </w:pPr>
    </w:p>
    <w:p w14:paraId="2F931C71" w14:textId="77777777" w:rsidR="008B2092" w:rsidRPr="00E96B33" w:rsidRDefault="008B2092" w:rsidP="008B2092">
      <w:pPr>
        <w:pStyle w:val="Tekstpodstawowy"/>
        <w:spacing w:line="276" w:lineRule="auto"/>
      </w:pPr>
    </w:p>
    <w:p w14:paraId="39B6D5F2" w14:textId="77777777" w:rsidR="008B2092" w:rsidRPr="00E96B33" w:rsidRDefault="008B2092" w:rsidP="008B2092">
      <w:pPr>
        <w:pStyle w:val="Tekstpodstawowy"/>
        <w:spacing w:line="276" w:lineRule="auto"/>
      </w:pPr>
    </w:p>
    <w:p w14:paraId="363A75EA" w14:textId="77777777" w:rsidR="008B2092" w:rsidRPr="00E96B33" w:rsidRDefault="008B2092" w:rsidP="008B2092">
      <w:pPr>
        <w:pStyle w:val="Tekstpodstawowy"/>
        <w:spacing w:line="276" w:lineRule="auto"/>
      </w:pPr>
    </w:p>
    <w:p w14:paraId="7BCA530B" w14:textId="77777777" w:rsidR="008B2092" w:rsidRPr="00E96B33" w:rsidRDefault="008B2092" w:rsidP="008B2092">
      <w:pPr>
        <w:pStyle w:val="Tekstpodstawowy"/>
        <w:spacing w:line="276" w:lineRule="auto"/>
      </w:pPr>
    </w:p>
    <w:p w14:paraId="1BE0C050" w14:textId="77777777" w:rsidR="008B2092" w:rsidRPr="00E96B33" w:rsidRDefault="008B2092" w:rsidP="008B2092">
      <w:pPr>
        <w:rPr>
          <w:rFonts w:ascii="Times New Roman" w:hAnsi="Times New Roman" w:cs="Times New Roman"/>
          <w:sz w:val="24"/>
          <w:szCs w:val="24"/>
        </w:rPr>
      </w:pPr>
    </w:p>
    <w:p w14:paraId="183E8585" w14:textId="77777777" w:rsidR="008B2092" w:rsidRPr="00E96B33" w:rsidRDefault="008B2092" w:rsidP="008B2092">
      <w:pPr>
        <w:rPr>
          <w:rFonts w:ascii="Times New Roman" w:hAnsi="Times New Roman" w:cs="Times New Roman"/>
          <w:sz w:val="24"/>
          <w:szCs w:val="24"/>
        </w:rPr>
      </w:pPr>
    </w:p>
    <w:p w14:paraId="0D4C8592" w14:textId="77777777" w:rsidR="00AC4565" w:rsidRPr="00E96B33" w:rsidRDefault="00AC4565">
      <w:pPr>
        <w:rPr>
          <w:rFonts w:ascii="Times New Roman" w:hAnsi="Times New Roman" w:cs="Times New Roman"/>
        </w:rPr>
      </w:pPr>
    </w:p>
    <w:sectPr w:rsidR="00AC4565" w:rsidRPr="00E96B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BB926" w14:textId="77777777" w:rsidR="008A320F" w:rsidRDefault="008A320F">
      <w:pPr>
        <w:spacing w:after="0" w:line="240" w:lineRule="auto"/>
      </w:pPr>
      <w:r>
        <w:separator/>
      </w:r>
    </w:p>
  </w:endnote>
  <w:endnote w:type="continuationSeparator" w:id="0">
    <w:p w14:paraId="4EAFB541" w14:textId="77777777" w:rsidR="008A320F" w:rsidRDefault="008A3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9D253" w14:textId="77777777" w:rsidR="008A320F" w:rsidRDefault="008A320F">
      <w:pPr>
        <w:spacing w:after="0" w:line="240" w:lineRule="auto"/>
      </w:pPr>
      <w:r>
        <w:separator/>
      </w:r>
    </w:p>
  </w:footnote>
  <w:footnote w:type="continuationSeparator" w:id="0">
    <w:p w14:paraId="6A0F2CF4" w14:textId="77777777" w:rsidR="008A320F" w:rsidRDefault="008A32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565"/>
    <w:rsid w:val="000B64D6"/>
    <w:rsid w:val="000E6A93"/>
    <w:rsid w:val="001045A9"/>
    <w:rsid w:val="00143706"/>
    <w:rsid w:val="001806AE"/>
    <w:rsid w:val="001912C7"/>
    <w:rsid w:val="00194354"/>
    <w:rsid w:val="001C1C7C"/>
    <w:rsid w:val="001D1637"/>
    <w:rsid w:val="002C5518"/>
    <w:rsid w:val="0032494B"/>
    <w:rsid w:val="0032579D"/>
    <w:rsid w:val="00332A02"/>
    <w:rsid w:val="00383F3C"/>
    <w:rsid w:val="003A4C86"/>
    <w:rsid w:val="00426BCD"/>
    <w:rsid w:val="004275DE"/>
    <w:rsid w:val="004417FD"/>
    <w:rsid w:val="00454B4D"/>
    <w:rsid w:val="004C1789"/>
    <w:rsid w:val="004F5DF5"/>
    <w:rsid w:val="00505CBF"/>
    <w:rsid w:val="0055379C"/>
    <w:rsid w:val="005A6988"/>
    <w:rsid w:val="005B7C77"/>
    <w:rsid w:val="005D12E4"/>
    <w:rsid w:val="005E030A"/>
    <w:rsid w:val="00763894"/>
    <w:rsid w:val="00795FC2"/>
    <w:rsid w:val="007C7069"/>
    <w:rsid w:val="007C7DCD"/>
    <w:rsid w:val="007D2B34"/>
    <w:rsid w:val="007F3978"/>
    <w:rsid w:val="007F46D5"/>
    <w:rsid w:val="00842367"/>
    <w:rsid w:val="0085285B"/>
    <w:rsid w:val="00865E4A"/>
    <w:rsid w:val="008A320F"/>
    <w:rsid w:val="008A4B99"/>
    <w:rsid w:val="008B2092"/>
    <w:rsid w:val="008B4DFE"/>
    <w:rsid w:val="008D3470"/>
    <w:rsid w:val="008E790B"/>
    <w:rsid w:val="008F3091"/>
    <w:rsid w:val="008F3339"/>
    <w:rsid w:val="00901900"/>
    <w:rsid w:val="009420E7"/>
    <w:rsid w:val="00944CE9"/>
    <w:rsid w:val="00953E1A"/>
    <w:rsid w:val="00992D83"/>
    <w:rsid w:val="009E418C"/>
    <w:rsid w:val="009F3127"/>
    <w:rsid w:val="00A00A8B"/>
    <w:rsid w:val="00A35067"/>
    <w:rsid w:val="00A83216"/>
    <w:rsid w:val="00A8448D"/>
    <w:rsid w:val="00A97185"/>
    <w:rsid w:val="00AB6E2F"/>
    <w:rsid w:val="00AC4565"/>
    <w:rsid w:val="00AE1371"/>
    <w:rsid w:val="00B24361"/>
    <w:rsid w:val="00B410D9"/>
    <w:rsid w:val="00B57F04"/>
    <w:rsid w:val="00BA5AAB"/>
    <w:rsid w:val="00BB63F4"/>
    <w:rsid w:val="00BE67F0"/>
    <w:rsid w:val="00C007F4"/>
    <w:rsid w:val="00C0493D"/>
    <w:rsid w:val="00C16BB7"/>
    <w:rsid w:val="00C47DE7"/>
    <w:rsid w:val="00C719DB"/>
    <w:rsid w:val="00CE2597"/>
    <w:rsid w:val="00CF69E1"/>
    <w:rsid w:val="00D0679A"/>
    <w:rsid w:val="00D64A05"/>
    <w:rsid w:val="00D736CD"/>
    <w:rsid w:val="00DB23C7"/>
    <w:rsid w:val="00DC2133"/>
    <w:rsid w:val="00DD72F3"/>
    <w:rsid w:val="00E43822"/>
    <w:rsid w:val="00E6167F"/>
    <w:rsid w:val="00E96B33"/>
    <w:rsid w:val="00EA6D84"/>
    <w:rsid w:val="00EB6E49"/>
    <w:rsid w:val="00EF76E5"/>
    <w:rsid w:val="00F27DA3"/>
    <w:rsid w:val="00F37F94"/>
    <w:rsid w:val="00F60223"/>
    <w:rsid w:val="00F75D9B"/>
    <w:rsid w:val="00FB7BFF"/>
    <w:rsid w:val="00FF2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E2F31"/>
  <w15:chartTrackingRefBased/>
  <w15:docId w15:val="{49A0A25A-6F8E-4E04-995B-DCA91229D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2092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8B209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qFormat/>
    <w:rsid w:val="008B209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8B20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2092"/>
  </w:style>
  <w:style w:type="paragraph" w:styleId="Stopka">
    <w:name w:val="footer"/>
    <w:basedOn w:val="Normalny"/>
    <w:link w:val="StopkaZnak"/>
    <w:uiPriority w:val="99"/>
    <w:unhideWhenUsed/>
    <w:rsid w:val="00BA5A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5A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5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Kiljan</dc:creator>
  <cp:keywords/>
  <dc:description/>
  <cp:lastModifiedBy>Mariola Włodarczyk</cp:lastModifiedBy>
  <cp:revision>4</cp:revision>
  <dcterms:created xsi:type="dcterms:W3CDTF">2026-01-29T14:28:00Z</dcterms:created>
  <dcterms:modified xsi:type="dcterms:W3CDTF">2026-04-24T07:08:00Z</dcterms:modified>
</cp:coreProperties>
</file>