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AE11" w14:textId="77777777" w:rsidR="008B2092" w:rsidRPr="000F66F8" w:rsidRDefault="008B2092" w:rsidP="008B2092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2F5CC" w14:textId="585F9D19" w:rsidR="00AE1371" w:rsidRDefault="008B2092" w:rsidP="00AE1371">
      <w:pPr>
        <w:pStyle w:val="Tekstpodstawowy"/>
        <w:tabs>
          <w:tab w:val="center" w:pos="142"/>
        </w:tabs>
        <w:spacing w:line="276" w:lineRule="auto"/>
        <w:jc w:val="right"/>
        <w:rPr>
          <w:rFonts w:asciiTheme="minorHAnsi" w:hAnsiTheme="minorHAnsi" w:cs="Calibri"/>
          <w:sz w:val="20"/>
          <w:szCs w:val="20"/>
        </w:rPr>
      </w:pPr>
      <w:r w:rsidRPr="00410383">
        <w:rPr>
          <w:rFonts w:ascii="Arial" w:hAnsi="Arial" w:cs="Arial"/>
        </w:rPr>
        <w:t>……………………………</w:t>
      </w:r>
      <w:r w:rsidR="00AE1371">
        <w:rPr>
          <w:rFonts w:ascii="Arial" w:hAnsi="Arial" w:cs="Arial"/>
        </w:rPr>
        <w:t xml:space="preserve">                        </w:t>
      </w:r>
      <w:r w:rsidR="00AE1371">
        <w:rPr>
          <w:rFonts w:asciiTheme="minorHAnsi" w:hAnsiTheme="minorHAnsi" w:cs="Calibri"/>
          <w:sz w:val="20"/>
          <w:szCs w:val="20"/>
        </w:rPr>
        <w:t xml:space="preserve">Załącznik nr </w:t>
      </w:r>
      <w:r w:rsidR="00917DFC">
        <w:rPr>
          <w:rFonts w:asciiTheme="minorHAnsi" w:hAnsiTheme="minorHAnsi" w:cs="Calibri"/>
          <w:sz w:val="20"/>
          <w:szCs w:val="20"/>
        </w:rPr>
        <w:t>1</w:t>
      </w:r>
      <w:r w:rsidR="00AE1371">
        <w:rPr>
          <w:rFonts w:asciiTheme="minorHAnsi" w:hAnsiTheme="minorHAnsi" w:cs="Calibri"/>
          <w:sz w:val="20"/>
          <w:szCs w:val="20"/>
        </w:rPr>
        <w:t xml:space="preserve"> do zapytania ofertowego z dn. </w:t>
      </w:r>
      <w:r w:rsidR="00D67A99">
        <w:rPr>
          <w:rFonts w:asciiTheme="minorHAnsi" w:hAnsiTheme="minorHAnsi" w:cs="Calibri"/>
          <w:sz w:val="20"/>
          <w:szCs w:val="20"/>
        </w:rPr>
        <w:t>1</w:t>
      </w:r>
      <w:r w:rsidR="00EC1F06">
        <w:rPr>
          <w:rFonts w:asciiTheme="minorHAnsi" w:hAnsiTheme="minorHAnsi" w:cs="Calibri"/>
          <w:sz w:val="20"/>
          <w:szCs w:val="20"/>
        </w:rPr>
        <w:t>1</w:t>
      </w:r>
      <w:r w:rsidR="001D0E64">
        <w:rPr>
          <w:rFonts w:asciiTheme="minorHAnsi" w:hAnsiTheme="minorHAnsi" w:cs="Calibri"/>
          <w:sz w:val="20"/>
          <w:szCs w:val="20"/>
        </w:rPr>
        <w:t>.</w:t>
      </w:r>
      <w:r w:rsidR="001D1637">
        <w:rPr>
          <w:rFonts w:asciiTheme="minorHAnsi" w:hAnsiTheme="minorHAnsi" w:cs="Calibri"/>
          <w:sz w:val="20"/>
          <w:szCs w:val="20"/>
        </w:rPr>
        <w:t>0</w:t>
      </w:r>
      <w:r w:rsidR="00D67A99">
        <w:rPr>
          <w:rFonts w:asciiTheme="minorHAnsi" w:hAnsiTheme="minorHAnsi" w:cs="Calibri"/>
          <w:sz w:val="20"/>
          <w:szCs w:val="20"/>
        </w:rPr>
        <w:t>9</w:t>
      </w:r>
      <w:r w:rsidR="00AE1371">
        <w:rPr>
          <w:rFonts w:asciiTheme="minorHAnsi" w:hAnsiTheme="minorHAnsi" w:cs="Calibri"/>
          <w:sz w:val="20"/>
          <w:szCs w:val="20"/>
        </w:rPr>
        <w:t>.202</w:t>
      </w:r>
      <w:r w:rsidR="001D1637">
        <w:rPr>
          <w:rFonts w:asciiTheme="minorHAnsi" w:hAnsiTheme="minorHAnsi" w:cs="Calibri"/>
          <w:sz w:val="20"/>
          <w:szCs w:val="20"/>
        </w:rPr>
        <w:t>5</w:t>
      </w:r>
      <w:r w:rsidR="00AE1371">
        <w:rPr>
          <w:rFonts w:asciiTheme="minorHAnsi" w:hAnsiTheme="minorHAnsi" w:cs="Calibri"/>
          <w:sz w:val="20"/>
          <w:szCs w:val="20"/>
        </w:rPr>
        <w:t xml:space="preserve">r. </w:t>
      </w:r>
    </w:p>
    <w:p w14:paraId="19879486" w14:textId="385C4B02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0159A410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Data i pieczęć oferenta </w:t>
      </w:r>
    </w:p>
    <w:p w14:paraId="66F7A2F2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5331367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537C3487" w14:textId="77777777" w:rsidR="008B2092" w:rsidRPr="00410383" w:rsidRDefault="008B2092" w:rsidP="008B209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410383">
        <w:rPr>
          <w:rFonts w:ascii="Arial" w:hAnsi="Arial" w:cs="Arial"/>
          <w:b/>
        </w:rPr>
        <w:t>OFERTA</w:t>
      </w:r>
    </w:p>
    <w:p w14:paraId="5EF7FE46" w14:textId="23C1E378" w:rsidR="008B2092" w:rsidRDefault="008B2092" w:rsidP="008B209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410383">
        <w:rPr>
          <w:rFonts w:ascii="Arial" w:hAnsi="Arial" w:cs="Arial"/>
          <w:b/>
        </w:rPr>
        <w:t>do zapytania ofertowego o wartości poniżej 130</w:t>
      </w:r>
      <w:r w:rsidR="00CF69E1">
        <w:rPr>
          <w:rFonts w:ascii="Arial" w:hAnsi="Arial" w:cs="Arial"/>
          <w:b/>
        </w:rPr>
        <w:t xml:space="preserve"> </w:t>
      </w:r>
      <w:r w:rsidRPr="00410383">
        <w:rPr>
          <w:rFonts w:ascii="Arial" w:hAnsi="Arial" w:cs="Arial"/>
          <w:b/>
        </w:rPr>
        <w:t>000 zł</w:t>
      </w:r>
      <w:r w:rsidR="00505CBF">
        <w:rPr>
          <w:rFonts w:ascii="Arial" w:hAnsi="Arial" w:cs="Arial"/>
          <w:b/>
        </w:rPr>
        <w:t>:</w:t>
      </w:r>
    </w:p>
    <w:p w14:paraId="56A3FC76" w14:textId="77777777" w:rsidR="001806AE" w:rsidRPr="00410383" w:rsidRDefault="001806AE" w:rsidP="008B2092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</w:p>
    <w:p w14:paraId="0D082E91" w14:textId="4AB7A07F" w:rsidR="001D0E64" w:rsidRDefault="002D5F56" w:rsidP="00141BC1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C1F06">
        <w:rPr>
          <w:rFonts w:ascii="Arial" w:hAnsi="Arial" w:cs="Arial"/>
        </w:rPr>
        <w:t xml:space="preserve">a </w:t>
      </w:r>
      <w:r w:rsidR="00D67A99">
        <w:rPr>
          <w:rFonts w:ascii="Arial" w:hAnsi="Arial" w:cs="Arial"/>
        </w:rPr>
        <w:t xml:space="preserve">zakup materiałów budowlanych w celu realizacji chodnika za ul. Sikorskiego w ramach zadania pn: „Poprawa infrastruktury na osiedlu Ługi” </w:t>
      </w:r>
    </w:p>
    <w:p w14:paraId="3A589163" w14:textId="30E4979C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  <w:b/>
          <w:bCs/>
          <w:u w:val="single"/>
        </w:rPr>
      </w:pPr>
      <w:r w:rsidRPr="00410383">
        <w:rPr>
          <w:rFonts w:ascii="Arial" w:hAnsi="Arial" w:cs="Arial"/>
        </w:rPr>
        <w:t>Oferujemy wykonanie przedmiotu zamówienia w rzeczowym zakresie określonym w zapytaniu ofertowym za:</w:t>
      </w:r>
    </w:p>
    <w:p w14:paraId="72CE51A3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701ECFC6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Cenę ryczałtową :</w:t>
      </w:r>
    </w:p>
    <w:p w14:paraId="6915DEFB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netto: ..............................................................zł stawka VAT………………%   </w:t>
      </w:r>
    </w:p>
    <w:p w14:paraId="07182D5C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ogółem brutto: ................................................zł</w:t>
      </w:r>
    </w:p>
    <w:p w14:paraId="4590E4A9" w14:textId="3B3FA981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(słownie:......................................................................................................................</w:t>
      </w:r>
      <w:r w:rsidR="00CF69E1">
        <w:rPr>
          <w:rFonts w:ascii="Arial" w:hAnsi="Arial" w:cs="Arial"/>
        </w:rPr>
        <w:t>.............................................................................................................................</w:t>
      </w:r>
      <w:r w:rsidRPr="00410383">
        <w:rPr>
          <w:rFonts w:ascii="Arial" w:hAnsi="Arial" w:cs="Arial"/>
        </w:rPr>
        <w:t>złotych).</w:t>
      </w:r>
    </w:p>
    <w:p w14:paraId="62A0F0BF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5340C8EB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1. Udzielamy gwarancji  na okres  ……… miesięcy od dnia podpisania protokołu odbioru i wydania dokumentów gwarancyjnych.</w:t>
      </w:r>
    </w:p>
    <w:p w14:paraId="7768D109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2. W razie wybrania naszej oferty zobowiązujemy się do:</w:t>
      </w:r>
    </w:p>
    <w:p w14:paraId="0B28352B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a) </w:t>
      </w:r>
      <w:r w:rsidRPr="00410383">
        <w:rPr>
          <w:rFonts w:ascii="Arial" w:hAnsi="Arial" w:cs="Arial"/>
        </w:rPr>
        <w:tab/>
        <w:t>podpisania umowy w miejscu i terminie określonym przez zamawiającego;</w:t>
      </w:r>
    </w:p>
    <w:p w14:paraId="208C5F81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3.  Oświadczamy, że:</w:t>
      </w:r>
    </w:p>
    <w:p w14:paraId="4438AA22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a) </w:t>
      </w:r>
      <w:r w:rsidRPr="00410383">
        <w:rPr>
          <w:rFonts w:ascii="Arial" w:hAnsi="Arial" w:cs="Arial"/>
        </w:rPr>
        <w:tab/>
        <w:t>zapoznałem(liśmy)* się z zapytaniem ofertowym i nie wnoszę/simy * do niej zastrzeżeń,</w:t>
      </w:r>
    </w:p>
    <w:p w14:paraId="4CE3C520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b) </w:t>
      </w:r>
      <w:r w:rsidRPr="00410383">
        <w:rPr>
          <w:rFonts w:ascii="Arial" w:hAnsi="Arial" w:cs="Arial"/>
        </w:rPr>
        <w:tab/>
        <w:t>zdobyłem(liśmy)* konieczne informacje do przygotowania oferty,</w:t>
      </w:r>
    </w:p>
    <w:p w14:paraId="590E303E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c) </w:t>
      </w:r>
      <w:r w:rsidRPr="00410383">
        <w:rPr>
          <w:rFonts w:ascii="Arial" w:hAnsi="Arial" w:cs="Arial"/>
        </w:rPr>
        <w:tab/>
        <w:t>w cenie oferty zostały uwzględnione wszystkie niezbędne koszty do prawidłowego    wykonania zamówienia,</w:t>
      </w:r>
    </w:p>
    <w:p w14:paraId="105DAFA4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       d) gwarantuję(jemy) w wykonanie całości zamówienia zgodnie z treścią zapytania,</w:t>
      </w:r>
    </w:p>
    <w:p w14:paraId="7527D661" w14:textId="77777777" w:rsidR="008B2092" w:rsidRPr="00410383" w:rsidRDefault="008B2092" w:rsidP="008B2092">
      <w:pPr>
        <w:pStyle w:val="Tekstpodstawowy"/>
        <w:spacing w:line="360" w:lineRule="auto"/>
        <w:ind w:left="426"/>
        <w:rPr>
          <w:rFonts w:ascii="Arial" w:hAnsi="Arial" w:cs="Arial"/>
        </w:rPr>
      </w:pPr>
      <w:r w:rsidRPr="00410383">
        <w:rPr>
          <w:rFonts w:ascii="Arial" w:hAnsi="Arial" w:cs="Arial"/>
        </w:rPr>
        <w:t>e) dysponuje(my)* środkami finansowymi niezbędnymi do realizacji całego zamówienia,</w:t>
      </w:r>
    </w:p>
    <w:p w14:paraId="14584319" w14:textId="77777777" w:rsidR="008B2092" w:rsidRPr="00410383" w:rsidRDefault="008B2092" w:rsidP="008B2092">
      <w:pPr>
        <w:pStyle w:val="Tekstpodstawowy"/>
        <w:spacing w:line="360" w:lineRule="auto"/>
        <w:ind w:left="709" w:hanging="283"/>
        <w:rPr>
          <w:rFonts w:ascii="Arial" w:hAnsi="Arial" w:cs="Arial"/>
        </w:rPr>
      </w:pPr>
      <w:r w:rsidRPr="00410383">
        <w:rPr>
          <w:rFonts w:ascii="Arial" w:hAnsi="Arial" w:cs="Arial"/>
        </w:rPr>
        <w:t xml:space="preserve">f) </w:t>
      </w:r>
      <w:r w:rsidRPr="00410383">
        <w:rPr>
          <w:rFonts w:ascii="Arial" w:hAnsi="Arial" w:cs="Arial"/>
        </w:rPr>
        <w:tab/>
        <w:t>zapoznałem (liśmy)* się z lokalnymi warunkami realizacji oraz zdobyliśmy wszelkie informacje konieczne do właściwego przygotowania niniejszej oferty,</w:t>
      </w:r>
    </w:p>
    <w:p w14:paraId="1912D34D" w14:textId="77777777" w:rsidR="008B2092" w:rsidRPr="00410383" w:rsidRDefault="008B2092" w:rsidP="008B2092">
      <w:pPr>
        <w:pStyle w:val="Tekstpodstawowy"/>
        <w:spacing w:line="360" w:lineRule="auto"/>
        <w:ind w:left="284" w:hanging="284"/>
        <w:rPr>
          <w:rFonts w:ascii="Arial" w:hAnsi="Arial" w:cs="Arial"/>
        </w:rPr>
      </w:pPr>
      <w:r w:rsidRPr="00410383">
        <w:rPr>
          <w:rFonts w:ascii="Arial" w:hAnsi="Arial" w:cs="Arial"/>
        </w:rPr>
        <w:t>4. Składam(y)* niniejszą Ofertę w imieniu własnym / jako wykonawcy wspólnie ubiegający się o udzielenie zamówienia.*</w:t>
      </w:r>
    </w:p>
    <w:p w14:paraId="0240F3D0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lastRenderedPageBreak/>
        <w:t>5. Niżej podaną część/zakres zamówienia, wykonywać będą w moim imieniu podwykonawcy</w:t>
      </w:r>
    </w:p>
    <w:p w14:paraId="10D626F1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(podać zakres prac, również firmy podwykonawców):</w:t>
      </w:r>
    </w:p>
    <w:p w14:paraId="02A09DC2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…………………………………………………………………………</w:t>
      </w:r>
    </w:p>
    <w:p w14:paraId="66D0DA6A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…………………………………………………………………………</w:t>
      </w:r>
    </w:p>
    <w:p w14:paraId="75580486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….............................................................</w:t>
      </w:r>
    </w:p>
    <w:p w14:paraId="4CB28EBA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6. Informuję, że wybór niniejszej oferty *będzie/ nie będzie prowadzić do powstania u Zamawiającego obowiązku podatkowego.</w:t>
      </w:r>
    </w:p>
    <w:p w14:paraId="791A4DC2" w14:textId="27F73CD4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012603AA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2A6751B9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  <w:r w:rsidRPr="00410383">
        <w:rPr>
          <w:rFonts w:ascii="Arial" w:hAnsi="Arial" w:cs="Arial"/>
        </w:rPr>
        <w:t>Ważność oferty 30 dni.</w:t>
      </w:r>
    </w:p>
    <w:p w14:paraId="58B6EC31" w14:textId="77777777" w:rsidR="008B2092" w:rsidRPr="00410383" w:rsidRDefault="008B2092" w:rsidP="008B2092">
      <w:pPr>
        <w:pStyle w:val="Tekstpodstawowy"/>
        <w:spacing w:line="360" w:lineRule="auto"/>
        <w:rPr>
          <w:rFonts w:ascii="Arial" w:hAnsi="Arial" w:cs="Arial"/>
        </w:rPr>
      </w:pPr>
    </w:p>
    <w:p w14:paraId="7C8FEBCD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8561175" w14:textId="77777777" w:rsidR="008B2092" w:rsidRPr="00410383" w:rsidRDefault="008B2092" w:rsidP="008B2092">
      <w:pPr>
        <w:pStyle w:val="Tekstpodstawowy"/>
        <w:spacing w:line="276" w:lineRule="auto"/>
        <w:ind w:left="4956"/>
        <w:rPr>
          <w:rFonts w:ascii="Arial" w:hAnsi="Arial" w:cs="Arial"/>
        </w:rPr>
      </w:pPr>
      <w:r w:rsidRPr="00410383">
        <w:rPr>
          <w:rFonts w:ascii="Arial" w:hAnsi="Arial" w:cs="Arial"/>
        </w:rPr>
        <w:t>……………..…………………..……</w:t>
      </w:r>
    </w:p>
    <w:p w14:paraId="58E88441" w14:textId="77777777" w:rsidR="008B2092" w:rsidRPr="00410383" w:rsidRDefault="008B2092" w:rsidP="008B2092">
      <w:pPr>
        <w:pStyle w:val="Tekstpodstawowy"/>
        <w:spacing w:line="276" w:lineRule="auto"/>
        <w:ind w:left="4956" w:firstLine="708"/>
        <w:rPr>
          <w:rFonts w:ascii="Arial" w:hAnsi="Arial" w:cs="Arial"/>
          <w:i/>
        </w:rPr>
      </w:pPr>
      <w:r w:rsidRPr="00410383">
        <w:rPr>
          <w:rFonts w:ascii="Arial" w:hAnsi="Arial" w:cs="Arial"/>
          <w:i/>
        </w:rPr>
        <w:t xml:space="preserve">podpis osoby upoważnionej </w:t>
      </w:r>
    </w:p>
    <w:p w14:paraId="6B2687C7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033D926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201E6A63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9E41ACD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EE50536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305C12F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ED0F660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41889399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2F931C71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9B6D5F2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363A75EA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7BCA530B" w14:textId="77777777" w:rsidR="008B2092" w:rsidRPr="00410383" w:rsidRDefault="008B2092" w:rsidP="008B2092">
      <w:pPr>
        <w:pStyle w:val="Tekstpodstawowy"/>
        <w:spacing w:line="276" w:lineRule="auto"/>
        <w:rPr>
          <w:rFonts w:ascii="Arial" w:hAnsi="Arial" w:cs="Arial"/>
        </w:rPr>
      </w:pPr>
    </w:p>
    <w:p w14:paraId="1BE0C050" w14:textId="77777777" w:rsidR="008B2092" w:rsidRPr="00410383" w:rsidRDefault="008B2092" w:rsidP="008B2092">
      <w:pPr>
        <w:rPr>
          <w:rFonts w:ascii="Arial" w:hAnsi="Arial" w:cs="Arial"/>
          <w:sz w:val="24"/>
          <w:szCs w:val="24"/>
        </w:rPr>
      </w:pPr>
    </w:p>
    <w:p w14:paraId="183E8585" w14:textId="77777777" w:rsidR="008B2092" w:rsidRPr="00410383" w:rsidRDefault="008B2092" w:rsidP="008B2092">
      <w:pPr>
        <w:rPr>
          <w:rFonts w:ascii="Arial" w:hAnsi="Arial" w:cs="Arial"/>
          <w:sz w:val="24"/>
          <w:szCs w:val="24"/>
        </w:rPr>
      </w:pPr>
    </w:p>
    <w:p w14:paraId="0D4C8592" w14:textId="77777777" w:rsidR="00AC4565" w:rsidRDefault="00AC4565"/>
    <w:sectPr w:rsidR="00AC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6037" w14:textId="77777777" w:rsidR="007F7AF5" w:rsidRDefault="007F7AF5">
      <w:pPr>
        <w:spacing w:after="0" w:line="240" w:lineRule="auto"/>
      </w:pPr>
      <w:r>
        <w:separator/>
      </w:r>
    </w:p>
  </w:endnote>
  <w:endnote w:type="continuationSeparator" w:id="0">
    <w:p w14:paraId="0FA21BBA" w14:textId="77777777" w:rsidR="007F7AF5" w:rsidRDefault="007F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AD31" w14:textId="77777777" w:rsidR="007F7AF5" w:rsidRDefault="007F7AF5">
      <w:pPr>
        <w:spacing w:after="0" w:line="240" w:lineRule="auto"/>
      </w:pPr>
      <w:r>
        <w:separator/>
      </w:r>
    </w:p>
  </w:footnote>
  <w:footnote w:type="continuationSeparator" w:id="0">
    <w:p w14:paraId="5E977D6B" w14:textId="77777777" w:rsidR="007F7AF5" w:rsidRDefault="007F7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65"/>
    <w:rsid w:val="000B64D6"/>
    <w:rsid w:val="00141BC1"/>
    <w:rsid w:val="001806AE"/>
    <w:rsid w:val="00184CFD"/>
    <w:rsid w:val="001912C7"/>
    <w:rsid w:val="001C1C7C"/>
    <w:rsid w:val="001D0E64"/>
    <w:rsid w:val="001D1637"/>
    <w:rsid w:val="00222D4B"/>
    <w:rsid w:val="00251F34"/>
    <w:rsid w:val="002D5F56"/>
    <w:rsid w:val="0032494B"/>
    <w:rsid w:val="0032579D"/>
    <w:rsid w:val="00334427"/>
    <w:rsid w:val="00383F3C"/>
    <w:rsid w:val="0043618F"/>
    <w:rsid w:val="004417FD"/>
    <w:rsid w:val="00443A54"/>
    <w:rsid w:val="00454B4D"/>
    <w:rsid w:val="004C1789"/>
    <w:rsid w:val="00505CBF"/>
    <w:rsid w:val="0055379C"/>
    <w:rsid w:val="005A1020"/>
    <w:rsid w:val="005B7C77"/>
    <w:rsid w:val="005D12E4"/>
    <w:rsid w:val="005E030A"/>
    <w:rsid w:val="00672252"/>
    <w:rsid w:val="00745D5A"/>
    <w:rsid w:val="00763894"/>
    <w:rsid w:val="007C7069"/>
    <w:rsid w:val="007D2B34"/>
    <w:rsid w:val="007F3978"/>
    <w:rsid w:val="007F46D5"/>
    <w:rsid w:val="007F7AF5"/>
    <w:rsid w:val="00842367"/>
    <w:rsid w:val="00865E4A"/>
    <w:rsid w:val="00875FC5"/>
    <w:rsid w:val="008B2092"/>
    <w:rsid w:val="008E790B"/>
    <w:rsid w:val="008F3091"/>
    <w:rsid w:val="008F3339"/>
    <w:rsid w:val="008F7F11"/>
    <w:rsid w:val="00901900"/>
    <w:rsid w:val="00917DFC"/>
    <w:rsid w:val="009420E7"/>
    <w:rsid w:val="00944CE9"/>
    <w:rsid w:val="00945CE5"/>
    <w:rsid w:val="009E418C"/>
    <w:rsid w:val="009F3127"/>
    <w:rsid w:val="00A00A8B"/>
    <w:rsid w:val="00A35067"/>
    <w:rsid w:val="00A5299C"/>
    <w:rsid w:val="00A8448D"/>
    <w:rsid w:val="00A97185"/>
    <w:rsid w:val="00AC4565"/>
    <w:rsid w:val="00AE1371"/>
    <w:rsid w:val="00B24361"/>
    <w:rsid w:val="00B57F04"/>
    <w:rsid w:val="00BA5AAB"/>
    <w:rsid w:val="00C007F4"/>
    <w:rsid w:val="00C0493D"/>
    <w:rsid w:val="00C16BB7"/>
    <w:rsid w:val="00C47DE7"/>
    <w:rsid w:val="00CF69E1"/>
    <w:rsid w:val="00D0679A"/>
    <w:rsid w:val="00D64A05"/>
    <w:rsid w:val="00D67A99"/>
    <w:rsid w:val="00D97851"/>
    <w:rsid w:val="00DC2133"/>
    <w:rsid w:val="00DE6EA6"/>
    <w:rsid w:val="00E462C9"/>
    <w:rsid w:val="00E6167F"/>
    <w:rsid w:val="00EB6E49"/>
    <w:rsid w:val="00EC1F06"/>
    <w:rsid w:val="00F37F94"/>
    <w:rsid w:val="00F60223"/>
    <w:rsid w:val="00F7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2F31"/>
  <w15:chartTrackingRefBased/>
  <w15:docId w15:val="{49A0A25A-6F8E-4E04-995B-DCA91229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B20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2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2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92"/>
  </w:style>
  <w:style w:type="paragraph" w:styleId="Stopka">
    <w:name w:val="footer"/>
    <w:basedOn w:val="Normalny"/>
    <w:link w:val="StopkaZnak"/>
    <w:uiPriority w:val="99"/>
    <w:unhideWhenUsed/>
    <w:rsid w:val="00BA5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Kiljan</dc:creator>
  <cp:keywords/>
  <dc:description/>
  <cp:lastModifiedBy>Ewelina Kordas</cp:lastModifiedBy>
  <cp:revision>3</cp:revision>
  <dcterms:created xsi:type="dcterms:W3CDTF">2025-09-11T12:02:00Z</dcterms:created>
  <dcterms:modified xsi:type="dcterms:W3CDTF">2025-09-11T12:03:00Z</dcterms:modified>
</cp:coreProperties>
</file>