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46F" w14:textId="5545F96B" w:rsidR="00EF1F57" w:rsidRPr="005F2306" w:rsidRDefault="002D6F9A" w:rsidP="005F2306">
      <w:pPr>
        <w:ind w:left="3545" w:firstLine="709"/>
        <w:rPr>
          <w:rFonts w:asciiTheme="minorHAnsi" w:hAnsiTheme="minorHAnsi" w:cstheme="minorHAnsi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2306" w:rsidRPr="00B25D12">
        <w:rPr>
          <w:rFonts w:ascii="Calibri" w:hAnsi="Calibri" w:cs="Calibri"/>
          <w:sz w:val="18"/>
          <w:szCs w:val="18"/>
        </w:rPr>
        <w:t xml:space="preserve"> Załącznik nr </w:t>
      </w:r>
      <w:r w:rsidR="005F2306">
        <w:rPr>
          <w:rFonts w:ascii="Calibri" w:hAnsi="Calibri" w:cs="Calibri"/>
          <w:sz w:val="18"/>
          <w:szCs w:val="18"/>
        </w:rPr>
        <w:t>7</w:t>
      </w:r>
      <w:r w:rsidR="005F2306" w:rsidRPr="00B25D12">
        <w:rPr>
          <w:rFonts w:ascii="Calibri" w:hAnsi="Calibri" w:cs="Calibri"/>
          <w:sz w:val="18"/>
          <w:szCs w:val="18"/>
        </w:rPr>
        <w:t xml:space="preserve"> do SWZ,  </w:t>
      </w:r>
      <w:r w:rsidR="005F2306">
        <w:rPr>
          <w:rFonts w:ascii="Calibri" w:hAnsi="Calibri" w:cs="Calibri"/>
          <w:sz w:val="18"/>
          <w:szCs w:val="18"/>
        </w:rPr>
        <w:t>Nr ref.: ZP.271.</w:t>
      </w:r>
      <w:r w:rsidR="00C36CF0">
        <w:rPr>
          <w:rFonts w:ascii="Calibri" w:hAnsi="Calibri" w:cs="Calibri"/>
          <w:sz w:val="18"/>
          <w:szCs w:val="18"/>
        </w:rPr>
        <w:t>5</w:t>
      </w:r>
      <w:r w:rsidR="005F2306">
        <w:rPr>
          <w:rFonts w:ascii="Calibri" w:hAnsi="Calibri" w:cs="Calibri"/>
          <w:sz w:val="18"/>
          <w:szCs w:val="18"/>
        </w:rPr>
        <w:t>.202</w:t>
      </w:r>
      <w:r w:rsidR="00C36CF0">
        <w:rPr>
          <w:rFonts w:ascii="Calibri" w:hAnsi="Calibri" w:cs="Calibri"/>
          <w:sz w:val="18"/>
          <w:szCs w:val="18"/>
        </w:rPr>
        <w:t>2</w:t>
      </w:r>
      <w:r w:rsidR="005F2306">
        <w:rPr>
          <w:rFonts w:ascii="Calibri" w:hAnsi="Calibri" w:cs="Calibri"/>
          <w:sz w:val="18"/>
          <w:szCs w:val="18"/>
        </w:rPr>
        <w:t>.MS</w:t>
      </w:r>
    </w:p>
    <w:p w14:paraId="665FD05A" w14:textId="51495A9B" w:rsidR="00ED2EDF" w:rsidRPr="00C36CF0" w:rsidRDefault="00ED2EDF" w:rsidP="00ED2EDF">
      <w:pPr>
        <w:rPr>
          <w:rFonts w:ascii="Calibri" w:hAnsi="Calibri" w:cs="Calibri"/>
          <w:iCs/>
          <w:color w:val="7030A0"/>
          <w:sz w:val="23"/>
          <w:szCs w:val="23"/>
        </w:rPr>
      </w:pPr>
      <w:r w:rsidRPr="00C36CF0">
        <w:rPr>
          <w:rFonts w:ascii="Calibri" w:hAnsi="Calibri" w:cs="Calibri"/>
          <w:iCs/>
          <w:color w:val="7030A0"/>
          <w:sz w:val="23"/>
          <w:szCs w:val="23"/>
        </w:rPr>
        <w:t xml:space="preserve">(wykaz składa Wykonawca </w:t>
      </w:r>
      <w:r w:rsidRPr="00C36CF0">
        <w:rPr>
          <w:rFonts w:ascii="Calibri" w:hAnsi="Calibri" w:cs="Calibri"/>
          <w:iCs/>
          <w:color w:val="7030A0"/>
          <w:sz w:val="23"/>
          <w:szCs w:val="23"/>
          <w:u w:val="single"/>
        </w:rPr>
        <w:t>na wezwanie Zamawiającego</w:t>
      </w:r>
      <w:r w:rsidRPr="00C36CF0">
        <w:rPr>
          <w:rFonts w:ascii="Calibri" w:hAnsi="Calibri" w:cs="Calibri"/>
          <w:iCs/>
          <w:color w:val="7030A0"/>
          <w:sz w:val="23"/>
          <w:szCs w:val="23"/>
        </w:rPr>
        <w:t>)</w:t>
      </w:r>
    </w:p>
    <w:p w14:paraId="6ABB80F2" w14:textId="77777777" w:rsidR="005F2306" w:rsidRDefault="005F2306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</w:p>
    <w:p w14:paraId="110D3917" w14:textId="5FC971A5" w:rsidR="00EF1F57" w:rsidRPr="005F2306" w:rsidRDefault="00EF1F57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WYKAZ WYKONANYCH/WYKONYWANYCH </w:t>
      </w:r>
      <w:r w:rsidR="00B35770">
        <w:rPr>
          <w:rFonts w:asciiTheme="minorHAnsi" w:hAnsiTheme="minorHAnsi" w:cstheme="minorHAnsi"/>
          <w:b/>
          <w:sz w:val="23"/>
          <w:szCs w:val="23"/>
        </w:rPr>
        <w:t>DOSTAW</w:t>
      </w:r>
    </w:p>
    <w:p w14:paraId="02161988" w14:textId="64C1E829" w:rsidR="001924BF" w:rsidRPr="00543D26" w:rsidRDefault="00EF1F57" w:rsidP="00543D26">
      <w:pPr>
        <w:jc w:val="center"/>
        <w:rPr>
          <w:rFonts w:asciiTheme="minorHAnsi" w:hAnsiTheme="minorHAnsi" w:cstheme="minorHAnsi"/>
          <w:b/>
          <w:bCs/>
          <w:strike/>
          <w:sz w:val="23"/>
          <w:szCs w:val="23"/>
        </w:rPr>
      </w:pPr>
      <w:r w:rsidRPr="005F2306">
        <w:rPr>
          <w:rFonts w:asciiTheme="minorHAnsi" w:hAnsiTheme="minorHAnsi" w:cstheme="minorHAnsi"/>
          <w:b/>
          <w:bCs/>
          <w:sz w:val="23"/>
          <w:szCs w:val="23"/>
        </w:rPr>
        <w:t xml:space="preserve"> spełniających wymagania określone </w:t>
      </w:r>
      <w:r w:rsidRPr="00AD173A">
        <w:rPr>
          <w:rFonts w:asciiTheme="minorHAnsi" w:hAnsiTheme="minorHAnsi" w:cstheme="minorHAnsi"/>
          <w:b/>
          <w:bCs/>
          <w:sz w:val="23"/>
          <w:szCs w:val="23"/>
        </w:rPr>
        <w:t>w punkcie </w:t>
      </w:r>
      <w:bookmarkStart w:id="0" w:name="_Hlk81396941"/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13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.1.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4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 xml:space="preserve">.1 </w:t>
      </w:r>
      <w:r w:rsidR="00ED0896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SWZ</w:t>
      </w:r>
      <w:bookmarkEnd w:id="0"/>
    </w:p>
    <w:p w14:paraId="24DE1DF8" w14:textId="77777777" w:rsidR="00F31F98" w:rsidRPr="005F2306" w:rsidRDefault="00F31F98" w:rsidP="00006098">
      <w:pPr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:rsidRPr="005F2306" w14:paraId="1A5C86EB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956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BB4" w14:textId="77777777" w:rsidR="00F31F98" w:rsidRPr="005F2306" w:rsidRDefault="00F31F98" w:rsidP="00F67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6" w14:textId="77777777" w:rsidR="00F31F98" w:rsidRPr="005F2306" w:rsidRDefault="00F31F98" w:rsidP="00F67ADE">
            <w:pPr>
              <w:pStyle w:val="WW-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RPr="005F2306" w14:paraId="5F37E71D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D1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5E29B6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21705AE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90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F9E0E3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F8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</w:tr>
    </w:tbl>
    <w:p w14:paraId="7EAA29A9" w14:textId="77777777" w:rsidR="00F31F98" w:rsidRPr="005F2306" w:rsidRDefault="00F31F98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  <w:r w:rsidRPr="005F2306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</w:p>
    <w:p w14:paraId="50D15377" w14:textId="7C2F96CC" w:rsidR="005E118F" w:rsidRPr="00585378" w:rsidRDefault="00585378" w:rsidP="00585378">
      <w:pPr>
        <w:jc w:val="both"/>
        <w:rPr>
          <w:rFonts w:ascii="Calibri" w:eastAsia="Tahoma" w:hAnsi="Calibri" w:cs="Calibri"/>
          <w:b/>
          <w:kern w:val="2"/>
          <w:sz w:val="23"/>
          <w:szCs w:val="23"/>
        </w:rPr>
      </w:pPr>
      <w:r w:rsidRPr="0028733B">
        <w:rPr>
          <w:rFonts w:ascii="Calibri" w:hAnsi="Calibri" w:cs="Calibri"/>
          <w:sz w:val="23"/>
          <w:szCs w:val="23"/>
        </w:rPr>
        <w:t>Ubiegając się o udzielenie zamówienia</w:t>
      </w:r>
      <w:r>
        <w:rPr>
          <w:rFonts w:ascii="Calibri" w:hAnsi="Calibri" w:cs="Calibri"/>
          <w:sz w:val="23"/>
          <w:szCs w:val="23"/>
        </w:rPr>
        <w:t xml:space="preserve"> którego </w:t>
      </w:r>
      <w:r w:rsidRPr="00BC3572">
        <w:rPr>
          <w:rFonts w:ascii="Calibri" w:hAnsi="Calibri" w:cs="Calibri"/>
          <w:b/>
          <w:sz w:val="23"/>
          <w:szCs w:val="23"/>
        </w:rPr>
        <w:t>przedmiotem jest:</w:t>
      </w:r>
      <w:r w:rsidRPr="00BC3572">
        <w:rPr>
          <w:rFonts w:ascii="Calibri" w:hAnsi="Calibri" w:cs="Calibri"/>
          <w:bCs/>
          <w:sz w:val="23"/>
          <w:szCs w:val="23"/>
        </w:rPr>
        <w:t xml:space="preserve"> </w:t>
      </w:r>
      <w:r w:rsidRPr="00BC3572">
        <w:rPr>
          <w:rFonts w:ascii="Calibri" w:hAnsi="Calibri" w:cs="Calibri"/>
          <w:b/>
          <w:sz w:val="23"/>
          <w:szCs w:val="23"/>
          <w:lang w:eastAsia="pl-PL"/>
        </w:rPr>
        <w:t>Dostawa urządzenia UTM w ramach projektu „E-usługi dla e-kultury w gminach Karczew i Wiązowna”</w:t>
      </w:r>
      <w:r w:rsidRPr="00BC3572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eastAsia="Tahoma" w:hAnsi="Calibri" w:cs="Calibri"/>
          <w:b/>
          <w:kern w:val="2"/>
          <w:sz w:val="23"/>
          <w:szCs w:val="23"/>
        </w:rPr>
        <w:t xml:space="preserve"> </w:t>
      </w:r>
      <w:r w:rsidRPr="00BC3572">
        <w:rPr>
          <w:rFonts w:ascii="Calibri" w:eastAsia="Calibri" w:hAnsi="Calibri" w:cs="Calibri"/>
          <w:b/>
          <w:sz w:val="23"/>
          <w:szCs w:val="23"/>
          <w:lang w:eastAsia="pl-PL"/>
        </w:rPr>
        <w:t>Numer referencyjny: ZP.271.5.2022.MS,</w:t>
      </w:r>
      <w:r>
        <w:rPr>
          <w:rFonts w:ascii="Calibri" w:eastAsia="Tahoma" w:hAnsi="Calibri" w:cs="Calibri"/>
          <w:b/>
          <w:kern w:val="2"/>
          <w:sz w:val="23"/>
          <w:szCs w:val="23"/>
        </w:rPr>
        <w:t xml:space="preserve"> </w:t>
      </w:r>
      <w:r w:rsidR="002D6F9A" w:rsidRPr="00AD173A">
        <w:rPr>
          <w:rFonts w:asciiTheme="minorHAnsi" w:hAnsiTheme="minorHAnsi" w:cstheme="minorHAnsi"/>
          <w:sz w:val="23"/>
          <w:szCs w:val="23"/>
          <w:lang w:eastAsia="pl-PL"/>
        </w:rPr>
        <w:t>p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rzedstawiam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(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y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)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wykaz </w:t>
      </w:r>
      <w:r w:rsidR="00B35770">
        <w:rPr>
          <w:rFonts w:asciiTheme="minorHAnsi" w:hAnsiTheme="minorHAnsi" w:cstheme="minorHAnsi"/>
          <w:sz w:val="23"/>
          <w:szCs w:val="23"/>
        </w:rPr>
        <w:t>dostaw</w:t>
      </w:r>
      <w:r w:rsidR="006D4009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, 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w celu oceny spełnienia warunku w zakresie pos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iadania wiedzy i doświadczenia </w:t>
      </w:r>
      <w:r w:rsidR="00F35879" w:rsidRPr="00AD173A">
        <w:rPr>
          <w:b/>
          <w:bCs/>
          <w:sz w:val="23"/>
          <w:szCs w:val="23"/>
        </w:rPr>
        <w:t>–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C7303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punkt</w:t>
      </w:r>
      <w:r w:rsidR="003E03BB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 xml:space="preserve"> </w:t>
      </w:r>
      <w:r w:rsidR="00AD173A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13.1.4.1 SWZ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4538"/>
        <w:gridCol w:w="1838"/>
        <w:gridCol w:w="2461"/>
        <w:gridCol w:w="4419"/>
      </w:tblGrid>
      <w:tr w:rsidR="00487ED8" w:rsidRPr="005F2306" w14:paraId="4DC02768" w14:textId="77777777" w:rsidTr="00487ED8">
        <w:tc>
          <w:tcPr>
            <w:tcW w:w="886" w:type="dxa"/>
          </w:tcPr>
          <w:p w14:paraId="45F1F009" w14:textId="77777777" w:rsidR="00487ED8" w:rsidRPr="007B76F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Lp.</w:t>
            </w:r>
          </w:p>
          <w:p w14:paraId="6DB96EEB" w14:textId="77777777" w:rsidR="00487ED8" w:rsidRPr="007B76F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/</w:t>
            </w:r>
          </w:p>
          <w:p w14:paraId="097BEF79" w14:textId="6763762C" w:rsidR="00487ED8" w:rsidRPr="007B76F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pozycja</w:t>
            </w:r>
          </w:p>
        </w:tc>
        <w:tc>
          <w:tcPr>
            <w:tcW w:w="4538" w:type="dxa"/>
          </w:tcPr>
          <w:p w14:paraId="729EB65E" w14:textId="6042328A" w:rsidR="00487ED8" w:rsidRPr="007B76FF" w:rsidRDefault="00487ED8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  <w:b/>
              </w:rPr>
              <w:t>Zakres/opis wykonanych/wykonywanych</w:t>
            </w:r>
            <w:r>
              <w:rPr>
                <w:rFonts w:asciiTheme="minorHAnsi" w:hAnsiTheme="minorHAnsi" w:cstheme="minorHAnsi"/>
                <w:b/>
              </w:rPr>
              <w:t xml:space="preserve"> prac</w:t>
            </w:r>
          </w:p>
          <w:p w14:paraId="4DC723F1" w14:textId="6D0767BD" w:rsidR="00487ED8" w:rsidRPr="007B76FF" w:rsidRDefault="00487ED8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</w:rPr>
              <w:t>należy podać informacje w zakresie niezbędnym do wykazania spełnienia warunku, o którym mowa w </w:t>
            </w:r>
            <w:r w:rsidRPr="007B76FF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 xml:space="preserve">punkcie 13.1.4.1 SWZ </w:t>
            </w:r>
          </w:p>
          <w:p w14:paraId="6BBAAEB0" w14:textId="77777777" w:rsidR="00487ED8" w:rsidRPr="007B76FF" w:rsidRDefault="00487ED8" w:rsidP="00A2314D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38" w:type="dxa"/>
          </w:tcPr>
          <w:p w14:paraId="54C378EB" w14:textId="38258C08" w:rsidR="00487ED8" w:rsidRPr="00F8183A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eastAsia="Calibri" w:hAnsiTheme="minorHAnsi" w:cstheme="minorHAnsi"/>
                <w:b/>
                <w:bCs/>
              </w:rPr>
              <w:t>Status zamówienia</w:t>
            </w:r>
          </w:p>
          <w:p w14:paraId="4FDD6D2C" w14:textId="7CB20700" w:rsidR="00487ED8" w:rsidRPr="007B76FF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7B76FF">
              <w:rPr>
                <w:rFonts w:asciiTheme="minorHAnsi" w:eastAsia="Calibri" w:hAnsiTheme="minorHAnsi" w:cstheme="minorHAnsi"/>
              </w:rPr>
              <w:t>*) niepotrzebne skreślić</w:t>
            </w:r>
          </w:p>
          <w:p w14:paraId="25944F92" w14:textId="1F02F77E" w:rsidR="00487ED8" w:rsidRPr="007B76F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1" w:type="dxa"/>
          </w:tcPr>
          <w:p w14:paraId="163A8CFD" w14:textId="77777777" w:rsidR="00487ED8" w:rsidRPr="00F8183A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r w:rsidRPr="00F8183A">
              <w:rPr>
                <w:rFonts w:asciiTheme="minorHAnsi" w:eastAsia="Calibri" w:hAnsiTheme="minorHAnsi" w:cstheme="minorHAnsi"/>
                <w:b/>
                <w:bCs/>
              </w:rPr>
              <w:t>wykonania/ wykonywania zamówienia:</w:t>
            </w:r>
          </w:p>
          <w:p w14:paraId="2209722A" w14:textId="77777777" w:rsidR="00487ED8" w:rsidRPr="00C73A1B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E52F6" w14:textId="082F43A2" w:rsidR="00487ED8" w:rsidRDefault="00487ED8" w:rsidP="00A2314D">
            <w:pPr>
              <w:snapToGrid w:val="0"/>
              <w:spacing w:line="2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okres od - do (data rozpoczęcia - data zakończenia) </w:t>
            </w:r>
          </w:p>
          <w:p w14:paraId="18424844" w14:textId="77777777" w:rsidR="00487ED8" w:rsidRPr="00C73A1B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A9A6" w14:textId="353AD237" w:rsidR="00487ED8" w:rsidRPr="00C73A1B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lub</w:t>
            </w:r>
          </w:p>
          <w:p w14:paraId="2C9F4C04" w14:textId="77777777" w:rsidR="00487ED8" w:rsidRPr="00C73A1B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8542C" w14:textId="1F6EB40F" w:rsidR="00487ED8" w:rsidRPr="007B76FF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b) data rozpoczęcia - wraz z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informacją że zamówienie </w:t>
            </w:r>
            <w:r w:rsidRPr="00C73A1B">
              <w:rPr>
                <w:rFonts w:asciiTheme="minorHAnsi" w:hAnsiTheme="minorHAnsi" w:cstheme="minorHAnsi"/>
                <w:sz w:val="20"/>
                <w:szCs w:val="20"/>
              </w:rPr>
              <w:t>jest wykonywane (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dalej trwa</w:t>
            </w:r>
            <w:r w:rsidRPr="00C73A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38756C05" w14:textId="3D7FEF42" w:rsidR="00487ED8" w:rsidRPr="00F8183A" w:rsidRDefault="00487ED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F8183A">
              <w:rPr>
                <w:rFonts w:asciiTheme="minorHAnsi" w:hAnsiTheme="minorHAnsi" w:cstheme="minorHAnsi"/>
                <w:b/>
              </w:rPr>
              <w:t>Zamawiający/Odbiorca</w:t>
            </w:r>
          </w:p>
          <w:p w14:paraId="0E5E2BBA" w14:textId="0BBDC6D3" w:rsidR="00487ED8" w:rsidRPr="007B76F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bCs/>
              </w:rPr>
              <w:t>(nazwa i adres podmiotu na rzecz którego zadanie/zamówienie zostało wykonane/jest wykonywane)</w:t>
            </w:r>
          </w:p>
        </w:tc>
      </w:tr>
      <w:tr w:rsidR="00487ED8" w:rsidRPr="005F2306" w14:paraId="36FDF55B" w14:textId="77777777" w:rsidTr="00487ED8">
        <w:tc>
          <w:tcPr>
            <w:tcW w:w="886" w:type="dxa"/>
          </w:tcPr>
          <w:p w14:paraId="5FB49A65" w14:textId="77777777" w:rsidR="00487ED8" w:rsidRPr="005F2306" w:rsidRDefault="00487ED8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538" w:type="dxa"/>
          </w:tcPr>
          <w:p w14:paraId="2E93F7D3" w14:textId="77777777" w:rsidR="00487ED8" w:rsidRPr="005F2306" w:rsidRDefault="00487ED8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838" w:type="dxa"/>
          </w:tcPr>
          <w:p w14:paraId="28A88819" w14:textId="2381FBC8" w:rsidR="00487ED8" w:rsidRPr="005F2306" w:rsidRDefault="00487ED8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61" w:type="dxa"/>
          </w:tcPr>
          <w:p w14:paraId="426D7CA6" w14:textId="6D0CC6C9" w:rsidR="00487ED8" w:rsidRPr="005F2306" w:rsidRDefault="00487ED8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6479FD79" w14:textId="26A64002" w:rsidR="00487ED8" w:rsidRPr="005F2306" w:rsidRDefault="00487ED8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487ED8" w:rsidRPr="005F2306" w14:paraId="57398118" w14:textId="77777777" w:rsidTr="00487ED8">
        <w:tc>
          <w:tcPr>
            <w:tcW w:w="886" w:type="dxa"/>
          </w:tcPr>
          <w:p w14:paraId="47BA7B33" w14:textId="73EF9949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538" w:type="dxa"/>
          </w:tcPr>
          <w:p w14:paraId="581536E2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40E75065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50419CC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95E5831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6A024E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4E72E26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E22A0C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673B15B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74F9BBF3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38" w:type="dxa"/>
          </w:tcPr>
          <w:p w14:paraId="1D7C2D8B" w14:textId="23A21657" w:rsidR="00487ED8" w:rsidRPr="00633D3F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lastRenderedPageBreak/>
              <w:t>z</w:t>
            </w:r>
            <w:r w:rsidRPr="00633D3F">
              <w:t>akończone/ wykonywane *)</w:t>
            </w:r>
          </w:p>
        </w:tc>
        <w:tc>
          <w:tcPr>
            <w:tcW w:w="2461" w:type="dxa"/>
          </w:tcPr>
          <w:p w14:paraId="1615574E" w14:textId="374A5D74" w:rsidR="00487ED8" w:rsidRPr="00267F61" w:rsidRDefault="00487ED8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11BFF843" w14:textId="11B38EE0" w:rsidR="00487ED8" w:rsidRPr="00543D26" w:rsidRDefault="00487ED8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4419" w:type="dxa"/>
          </w:tcPr>
          <w:p w14:paraId="3FEBE192" w14:textId="7D53C52B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487ED8" w:rsidRPr="005F2306" w14:paraId="3F864F6D" w14:textId="77777777" w:rsidTr="00487ED8">
        <w:tc>
          <w:tcPr>
            <w:tcW w:w="886" w:type="dxa"/>
          </w:tcPr>
          <w:p w14:paraId="65C4D026" w14:textId="09564853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538" w:type="dxa"/>
          </w:tcPr>
          <w:p w14:paraId="4A722CBA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38" w:type="dxa"/>
          </w:tcPr>
          <w:p w14:paraId="17A66180" w14:textId="587F522E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Pr="00633D3F">
              <w:t>akończone/ wykonywane *)</w:t>
            </w:r>
          </w:p>
        </w:tc>
        <w:tc>
          <w:tcPr>
            <w:tcW w:w="2461" w:type="dxa"/>
          </w:tcPr>
          <w:p w14:paraId="6279BD75" w14:textId="77777777" w:rsidR="00487ED8" w:rsidRPr="00267F61" w:rsidRDefault="00487ED8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64F71C0D" w14:textId="73662F02" w:rsidR="00487ED8" w:rsidRPr="00267F61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4419" w:type="dxa"/>
          </w:tcPr>
          <w:p w14:paraId="76FC1388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487ED8" w:rsidRPr="005F2306" w14:paraId="29A43718" w14:textId="77777777" w:rsidTr="00487ED8">
        <w:tc>
          <w:tcPr>
            <w:tcW w:w="886" w:type="dxa"/>
          </w:tcPr>
          <w:p w14:paraId="4DF37A7B" w14:textId="2CD7A989" w:rsidR="00487ED8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…</w:t>
            </w:r>
          </w:p>
        </w:tc>
        <w:tc>
          <w:tcPr>
            <w:tcW w:w="4538" w:type="dxa"/>
          </w:tcPr>
          <w:p w14:paraId="10AE8F49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38" w:type="dxa"/>
          </w:tcPr>
          <w:p w14:paraId="21B8C27D" w14:textId="1C63064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461" w:type="dxa"/>
          </w:tcPr>
          <w:p w14:paraId="4809F1CD" w14:textId="1DF48C8B" w:rsidR="00487ED8" w:rsidRPr="00267F61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419" w:type="dxa"/>
          </w:tcPr>
          <w:p w14:paraId="408E2EBF" w14:textId="77777777" w:rsidR="00487ED8" w:rsidRPr="005F2306" w:rsidRDefault="00487ED8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EDA354" w14:textId="77777777" w:rsidR="00904C3D" w:rsidRDefault="00904C3D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011E3EF" w14:textId="190DA131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Do niniejszego wykazu </w:t>
      </w:r>
      <w:r w:rsidRPr="00543D26">
        <w:rPr>
          <w:rFonts w:asciiTheme="minorHAnsi" w:hAnsiTheme="minorHAnsi" w:cstheme="minorHAnsi"/>
          <w:b/>
          <w:sz w:val="26"/>
          <w:szCs w:val="26"/>
          <w:u w:val="single"/>
        </w:rPr>
        <w:t>załączam(my)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dowody określające czy ww. zamówienie(a), zostało(y) wykonane </w:t>
      </w:r>
      <w:r w:rsidRPr="005F2306">
        <w:rPr>
          <w:rFonts w:asciiTheme="minorHAnsi" w:hAnsiTheme="minorHAnsi" w:cstheme="minorHAnsi"/>
          <w:b/>
          <w:color w:val="7030A0"/>
          <w:sz w:val="23"/>
          <w:szCs w:val="23"/>
        </w:rPr>
        <w:t>lub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są wykonywane należycie.</w:t>
      </w:r>
    </w:p>
    <w:p w14:paraId="29622EC7" w14:textId="77777777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36A951CC" w14:textId="77777777" w:rsidR="00B27097" w:rsidRPr="005F2306" w:rsidRDefault="00B27097" w:rsidP="00E0140F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Oświadczam/y</w:t>
      </w:r>
      <w:r w:rsidRPr="005F2306">
        <w:rPr>
          <w:rFonts w:asciiTheme="minorHAnsi" w:hAnsiTheme="minorHAnsi" w:cstheme="minorHAnsi"/>
          <w:b/>
          <w:sz w:val="26"/>
          <w:szCs w:val="26"/>
        </w:rPr>
        <w:t>*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że:</w:t>
      </w:r>
    </w:p>
    <w:p w14:paraId="18B3E038" w14:textId="2C4CFF9D" w:rsidR="00B27097" w:rsidRPr="005F2306" w:rsidRDefault="00B27097" w:rsidP="00E0140F">
      <w:pPr>
        <w:widowControl w:val="0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 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……. wykazu stanowi zdolność techniczną lub zawodową </w:t>
      </w:r>
      <w:r w:rsidRPr="00807BCC">
        <w:rPr>
          <w:rFonts w:asciiTheme="minorHAnsi" w:hAnsiTheme="minorHAnsi" w:cstheme="minorHAnsi"/>
          <w:b/>
          <w:u w:val="single"/>
        </w:rPr>
        <w:t>Wykonawcy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składającego ofertę;</w:t>
      </w:r>
    </w:p>
    <w:p w14:paraId="20CC68AE" w14:textId="592636BD" w:rsidR="00F35879" w:rsidRDefault="00B27097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……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…. wykazu jest zdolnością techniczną lub zawodową oddaną do dyspozycji przez inny/inne* </w:t>
      </w:r>
      <w:r w:rsidR="00807BCC" w:rsidRPr="00807BCC">
        <w:rPr>
          <w:rFonts w:asciiTheme="minorHAnsi" w:hAnsiTheme="minorHAnsi" w:cstheme="minorHAnsi"/>
          <w:b/>
          <w:u w:val="single"/>
        </w:rPr>
        <w:t>P</w:t>
      </w:r>
      <w:r w:rsidRPr="00807BCC">
        <w:rPr>
          <w:rFonts w:asciiTheme="minorHAnsi" w:hAnsiTheme="minorHAnsi" w:cstheme="minorHAnsi"/>
          <w:b/>
          <w:u w:val="single"/>
        </w:rPr>
        <w:t>odmiot/y</w:t>
      </w:r>
      <w:r w:rsidRPr="005F2306">
        <w:rPr>
          <w:rFonts w:asciiTheme="minorHAnsi" w:hAnsiTheme="minorHAnsi" w:cstheme="minorHAnsi"/>
          <w:b/>
          <w:sz w:val="23"/>
          <w:szCs w:val="23"/>
        </w:rPr>
        <w:t>*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AD173A">
        <w:rPr>
          <w:b/>
          <w:bCs/>
          <w:sz w:val="23"/>
          <w:szCs w:val="23"/>
        </w:rPr>
        <w:t>–</w:t>
      </w:r>
      <w:r w:rsidR="00F35879">
        <w:rPr>
          <w:b/>
          <w:bCs/>
          <w:sz w:val="23"/>
          <w:szCs w:val="23"/>
        </w:rPr>
        <w:t xml:space="preserve"> 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na potwierdzenie czego   </w:t>
      </w:r>
      <w:r w:rsidR="00F35879" w:rsidRPr="00A761F4">
        <w:rPr>
          <w:rFonts w:asciiTheme="minorHAnsi" w:hAnsiTheme="minorHAnsi" w:cstheme="minorHAnsi"/>
          <w:b/>
          <w:sz w:val="23"/>
          <w:szCs w:val="23"/>
          <w:u w:val="single"/>
        </w:rPr>
        <w:t>złożyliśm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y wraz z ofertą pisemne zobowiązanie tego/tych* </w:t>
      </w:r>
      <w:r w:rsidR="00F35879">
        <w:rPr>
          <w:rFonts w:asciiTheme="minorHAnsi" w:hAnsiTheme="minorHAnsi" w:cstheme="minorHAnsi"/>
          <w:b/>
          <w:sz w:val="23"/>
          <w:szCs w:val="23"/>
        </w:rPr>
        <w:t>P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>odmiotu/ów* do oddania do dyspozycji swoich zasobów*.</w:t>
      </w:r>
    </w:p>
    <w:p w14:paraId="7C931456" w14:textId="77777777" w:rsidR="00F35879" w:rsidRPr="005F2306" w:rsidRDefault="00F35879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</w:p>
    <w:p w14:paraId="0A43CCE1" w14:textId="138E1F85" w:rsidR="00B27097" w:rsidRPr="00E0140F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*) niepotrzebne skreślić</w:t>
      </w:r>
    </w:p>
    <w:p w14:paraId="704D2536" w14:textId="77777777" w:rsidR="002A1ADE" w:rsidRPr="008E7DD0" w:rsidRDefault="002A1ADE" w:rsidP="00543D26">
      <w:pPr>
        <w:widowControl w:val="0"/>
        <w:rPr>
          <w:rFonts w:asciiTheme="minorHAnsi" w:hAnsiTheme="minorHAnsi" w:cstheme="minorHAnsi"/>
          <w:b/>
          <w:iCs/>
          <w:sz w:val="23"/>
          <w:szCs w:val="23"/>
          <w:u w:val="single"/>
        </w:rPr>
      </w:pPr>
      <w:r w:rsidRPr="008E7DD0">
        <w:rPr>
          <w:rFonts w:asciiTheme="minorHAnsi" w:hAnsiTheme="minorHAnsi" w:cstheme="minorHAnsi"/>
          <w:b/>
          <w:iCs/>
          <w:sz w:val="23"/>
          <w:szCs w:val="23"/>
          <w:u w:val="single"/>
        </w:rPr>
        <w:t xml:space="preserve">Uwaga: </w:t>
      </w:r>
    </w:p>
    <w:p w14:paraId="5A997DF4" w14:textId="689C17D6" w:rsidR="002A1ADE" w:rsidRPr="00DA17E6" w:rsidRDefault="002A1ADE" w:rsidP="00585378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720"/>
          <w:tab w:val="clear" w:pos="993"/>
          <w:tab w:val="num" w:pos="0"/>
        </w:tabs>
        <w:spacing w:before="0" w:after="0"/>
        <w:ind w:left="426" w:hanging="284"/>
        <w:rPr>
          <w:rFonts w:asciiTheme="minorHAnsi" w:hAnsiTheme="minorHAnsi" w:cstheme="minorHAnsi"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W przypadku, gdy ww. zamówienia stanowiły część zrealizowanego zamówienia o szerszym zakresie, Wykonawca zobowiązany jest wyodrębnić rodzajowo </w:t>
      </w:r>
      <w:r w:rsidR="0028448A">
        <w:rPr>
          <w:rFonts w:asciiTheme="minorHAnsi" w:hAnsiTheme="minorHAnsi" w:cstheme="minorHAnsi"/>
          <w:sz w:val="23"/>
          <w:szCs w:val="23"/>
        </w:rPr>
        <w:t>dostawy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DA17E6">
        <w:rPr>
          <w:rFonts w:asciiTheme="minorHAnsi" w:hAnsiTheme="minorHAnsi" w:cstheme="minorHAnsi"/>
          <w:sz w:val="23"/>
          <w:szCs w:val="23"/>
        </w:rPr>
        <w:t xml:space="preserve"> które są wymagane w celu spełnienia warunku </w:t>
      </w:r>
      <w:r>
        <w:rPr>
          <w:rFonts w:asciiTheme="minorHAnsi" w:hAnsiTheme="minorHAnsi" w:cstheme="minorHAnsi"/>
          <w:sz w:val="23"/>
          <w:szCs w:val="23"/>
        </w:rPr>
        <w:t>określonego</w:t>
      </w:r>
      <w:r w:rsidRPr="00DA17E6">
        <w:rPr>
          <w:rFonts w:asciiTheme="minorHAnsi" w:hAnsiTheme="minorHAnsi" w:cstheme="minorHAnsi"/>
          <w:sz w:val="23"/>
          <w:szCs w:val="23"/>
        </w:rPr>
        <w:t xml:space="preserve"> przez Zamawiającego (o którym mowa w 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 xml:space="preserve">punkcie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13.1.4.1 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>SWZ);</w:t>
      </w:r>
    </w:p>
    <w:p w14:paraId="1F7319DC" w14:textId="34B775FA" w:rsidR="00E0140F" w:rsidRPr="00E0140F" w:rsidRDefault="002A1ADE" w:rsidP="00585378">
      <w:pPr>
        <w:keepNext/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Dowodami, określającymi czy wykazane zamówienia zostały wykonane należycie lub są wykonywane należycie, są referencje bądź inne dokumenty sporządzone przez podmiot, na rzecz którego zamówienia zostały wykonane, </w:t>
      </w:r>
      <w:r w:rsidRPr="00DA17E6">
        <w:rPr>
          <w:rFonts w:ascii="Calibri" w:hAnsi="Calibri" w:cs="Calibri"/>
          <w:sz w:val="23"/>
          <w:szCs w:val="23"/>
        </w:rPr>
        <w:t>a w przypadku świadczeń powtarzających się lub ciągłych są wykonywane</w:t>
      </w:r>
      <w:r w:rsidRPr="00DA17E6">
        <w:rPr>
          <w:rFonts w:asciiTheme="minorHAnsi" w:hAnsiTheme="minorHAnsi" w:cstheme="minorHAnsi"/>
          <w:sz w:val="23"/>
          <w:szCs w:val="23"/>
        </w:rPr>
        <w:t xml:space="preserve">,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a jeżeli Wykonawca z przyczyn niezależnych od niego nie jest w stanie uzyskać tych dokumentów – oświadczenie Wykonawcy; </w:t>
      </w:r>
      <w:r w:rsidRPr="00DA17E6">
        <w:rPr>
          <w:rFonts w:ascii="Calibri" w:hAnsi="Calibri" w:cs="Calibri"/>
          <w:sz w:val="23"/>
          <w:szCs w:val="23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 w:cs="Calibri"/>
          <w:sz w:val="23"/>
          <w:szCs w:val="23"/>
        </w:rPr>
        <w:t>.</w:t>
      </w:r>
    </w:p>
    <w:p w14:paraId="2177053A" w14:textId="61DD7E83" w:rsidR="00E67F4F" w:rsidRDefault="00E0140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</w:p>
    <w:p w14:paraId="15D90D5F" w14:textId="23D944C2" w:rsidR="00E67F4F" w:rsidRPr="005547C4" w:rsidRDefault="00E67F4F" w:rsidP="00E67F4F">
      <w:pPr>
        <w:suppressAutoHyphens w:val="0"/>
        <w:rPr>
          <w:rFonts w:ascii="Calibri" w:hAnsi="Calibri" w:cs="Calibri"/>
          <w:sz w:val="22"/>
          <w:szCs w:val="22"/>
          <w:lang w:eastAsia="x-none"/>
        </w:rPr>
      </w:pPr>
      <w:r w:rsidRPr="005547C4">
        <w:rPr>
          <w:rFonts w:ascii="Calibri" w:hAnsi="Calibri" w:cs="Calibri"/>
          <w:sz w:val="22"/>
          <w:szCs w:val="22"/>
          <w:lang w:eastAsia="x-none"/>
        </w:rPr>
        <w:t>……………………………, …………………………. 202</w:t>
      </w:r>
      <w:r w:rsidR="00904C3D" w:rsidRPr="005547C4">
        <w:rPr>
          <w:rFonts w:ascii="Calibri" w:hAnsi="Calibri" w:cs="Calibri"/>
          <w:sz w:val="22"/>
          <w:szCs w:val="22"/>
          <w:lang w:eastAsia="x-none"/>
        </w:rPr>
        <w:t>2</w:t>
      </w:r>
      <w:r w:rsidRPr="005547C4">
        <w:rPr>
          <w:rFonts w:ascii="Calibri" w:hAnsi="Calibri" w:cs="Calibri"/>
          <w:sz w:val="22"/>
          <w:szCs w:val="22"/>
          <w:lang w:eastAsia="x-none"/>
        </w:rPr>
        <w:t xml:space="preserve"> r.</w:t>
      </w:r>
    </w:p>
    <w:p w14:paraId="7400CB3D" w14:textId="21726A46" w:rsidR="001C5C1A" w:rsidRPr="00137CFD" w:rsidRDefault="00E67F4F" w:rsidP="00137CFD">
      <w:pPr>
        <w:suppressAutoHyphens w:val="0"/>
        <w:rPr>
          <w:rFonts w:ascii="Calibri" w:hAnsi="Calibri" w:cs="Calibri"/>
          <w:i/>
          <w:iCs/>
          <w:lang w:eastAsia="x-none"/>
        </w:rPr>
      </w:pPr>
      <w:r w:rsidRPr="005547C4">
        <w:rPr>
          <w:rFonts w:ascii="Calibri" w:hAnsi="Calibri" w:cs="Calibri"/>
          <w:b/>
          <w:sz w:val="22"/>
          <w:szCs w:val="22"/>
          <w:lang w:val="x-none" w:eastAsia="x-none"/>
        </w:rPr>
        <w:tab/>
      </w:r>
      <w:r w:rsidRPr="005547C4">
        <w:rPr>
          <w:rFonts w:ascii="Calibri" w:hAnsi="Calibri" w:cs="Calibri"/>
          <w:sz w:val="22"/>
          <w:szCs w:val="22"/>
          <w:lang w:val="x-none" w:eastAsia="x-none"/>
        </w:rPr>
        <w:t>Miejscowość</w:t>
      </w:r>
      <w:r w:rsidRPr="005547C4">
        <w:rPr>
          <w:rFonts w:ascii="Calibri" w:hAnsi="Calibri" w:cs="Calibri"/>
          <w:sz w:val="22"/>
          <w:szCs w:val="22"/>
          <w:lang w:eastAsia="x-none"/>
        </w:rPr>
        <w:t xml:space="preserve"> i data </w:t>
      </w:r>
      <w:r w:rsidRPr="005547C4">
        <w:rPr>
          <w:rFonts w:ascii="Calibri" w:hAnsi="Calibri" w:cs="Calibri"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lang w:val="x-none" w:eastAsia="x-none"/>
        </w:rPr>
        <w:tab/>
      </w:r>
    </w:p>
    <w:p w14:paraId="5D81E4A7" w14:textId="77777777" w:rsidR="001C5C1A" w:rsidRDefault="001C5C1A" w:rsidP="001C5C1A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5B2DCE48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Elektroniczny(e) podpis(y) osoby(osób) umocowanej(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ych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) do</w:t>
      </w:r>
    </w:p>
    <w:p w14:paraId="074F846A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podpisania niniejszej oferty w imieniu Wykonawcy(ów).</w:t>
      </w:r>
    </w:p>
    <w:p w14:paraId="10978B56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20C917E5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Oferta w postaci elektronicznej winna być podpisana </w:t>
      </w:r>
    </w:p>
    <w:p w14:paraId="5DA661C3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w formie kwalifikowanego podpisu elektronicznego </w:t>
      </w:r>
    </w:p>
    <w:p w14:paraId="5301712C" w14:textId="77777777" w:rsidR="001C5C1A" w:rsidRDefault="001C5C1A" w:rsidP="001C5C1A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lub w postaci podpisu zaufanego lub w postaci podpisu osobistego</w:t>
      </w:r>
    </w:p>
    <w:sectPr w:rsidR="001C5C1A" w:rsidSect="00E0140F">
      <w:headerReference w:type="default" r:id="rId7"/>
      <w:footerReference w:type="default" r:id="rId8"/>
      <w:pgSz w:w="16838" w:h="11906" w:orient="landscape"/>
      <w:pgMar w:top="98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75B" w14:textId="77777777" w:rsidR="00440072" w:rsidRDefault="00440072" w:rsidP="00450B1F">
      <w:r>
        <w:separator/>
      </w:r>
    </w:p>
  </w:endnote>
  <w:endnote w:type="continuationSeparator" w:id="0">
    <w:p w14:paraId="429E8DC3" w14:textId="77777777" w:rsidR="00440072" w:rsidRDefault="004400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768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F6751BE" w14:textId="1534010F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>Numer referencyjny: ZP.271.</w:t>
            </w:r>
            <w:r w:rsidR="00C36CF0">
              <w:rPr>
                <w:rFonts w:ascii="Calibri" w:hAnsi="Calibri" w:cs="Calibri"/>
                <w:sz w:val="18"/>
                <w:szCs w:val="18"/>
              </w:rPr>
              <w:t>5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.202</w:t>
            </w:r>
            <w:r w:rsidR="00C36CF0">
              <w:rPr>
                <w:rFonts w:ascii="Calibri" w:hAnsi="Calibri" w:cs="Calibri"/>
                <w:sz w:val="18"/>
                <w:szCs w:val="18"/>
              </w:rPr>
              <w:t>2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.MS</w:t>
            </w:r>
          </w:p>
          <w:p w14:paraId="69B7EA32" w14:textId="0231B696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2138AA">
              <w:rPr>
                <w:rFonts w:ascii="Calibri" w:hAnsi="Calibri" w:cs="Calibri"/>
                <w:sz w:val="18"/>
                <w:szCs w:val="18"/>
              </w:rPr>
              <w:t xml:space="preserve"> do SWZ</w:t>
            </w:r>
          </w:p>
          <w:p w14:paraId="0723ADF8" w14:textId="4FA069E3" w:rsidR="0015039D" w:rsidRDefault="0015039D" w:rsidP="005F2306">
            <w:pPr>
              <w:jc w:val="center"/>
              <w:rPr>
                <w:sz w:val="18"/>
                <w:szCs w:val="18"/>
              </w:rPr>
            </w:pPr>
          </w:p>
          <w:p w14:paraId="7ED5AFD3" w14:textId="77777777"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6C71C59" w14:textId="77777777" w:rsidR="00440072" w:rsidRDefault="004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5EC" w14:textId="77777777" w:rsidR="00440072" w:rsidRDefault="00440072" w:rsidP="00450B1F">
      <w:r>
        <w:separator/>
      </w:r>
    </w:p>
  </w:footnote>
  <w:footnote w:type="continuationSeparator" w:id="0">
    <w:p w14:paraId="31D48FD2" w14:textId="77777777" w:rsidR="00440072" w:rsidRDefault="004400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BED" w14:textId="79F3EF92" w:rsidR="00440072" w:rsidRDefault="00904C3D" w:rsidP="00904C3D">
    <w:pPr>
      <w:pStyle w:val="Nagwek"/>
      <w:jc w:val="center"/>
    </w:pPr>
    <w:r w:rsidRPr="00130B46">
      <w:rPr>
        <w:noProof/>
      </w:rPr>
      <w:drawing>
        <wp:inline distT="0" distB="0" distL="0" distR="0" wp14:anchorId="2251133D" wp14:editId="76ECEAAD">
          <wp:extent cx="5581650" cy="53289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165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647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7977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661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617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37CFD"/>
    <w:rsid w:val="00146D8D"/>
    <w:rsid w:val="0015039D"/>
    <w:rsid w:val="00157171"/>
    <w:rsid w:val="00167E92"/>
    <w:rsid w:val="001734AD"/>
    <w:rsid w:val="001868B8"/>
    <w:rsid w:val="001924BF"/>
    <w:rsid w:val="00197F96"/>
    <w:rsid w:val="001A3D30"/>
    <w:rsid w:val="001A6088"/>
    <w:rsid w:val="001B7C80"/>
    <w:rsid w:val="001C5C1A"/>
    <w:rsid w:val="001C5FAB"/>
    <w:rsid w:val="001C6B92"/>
    <w:rsid w:val="001E53F8"/>
    <w:rsid w:val="0020551F"/>
    <w:rsid w:val="00224AED"/>
    <w:rsid w:val="002355E2"/>
    <w:rsid w:val="002534B8"/>
    <w:rsid w:val="00253C72"/>
    <w:rsid w:val="00267F61"/>
    <w:rsid w:val="0028448A"/>
    <w:rsid w:val="00295FF8"/>
    <w:rsid w:val="002A1ADE"/>
    <w:rsid w:val="002D54C3"/>
    <w:rsid w:val="002D6F9A"/>
    <w:rsid w:val="002E23CA"/>
    <w:rsid w:val="002E5382"/>
    <w:rsid w:val="00311134"/>
    <w:rsid w:val="00333648"/>
    <w:rsid w:val="0035325F"/>
    <w:rsid w:val="003823F9"/>
    <w:rsid w:val="003934E7"/>
    <w:rsid w:val="00393F9A"/>
    <w:rsid w:val="00394F09"/>
    <w:rsid w:val="003A49D5"/>
    <w:rsid w:val="003C398F"/>
    <w:rsid w:val="003E03BB"/>
    <w:rsid w:val="003F0AAE"/>
    <w:rsid w:val="00410483"/>
    <w:rsid w:val="00410A0E"/>
    <w:rsid w:val="00412920"/>
    <w:rsid w:val="004247D8"/>
    <w:rsid w:val="00431E8C"/>
    <w:rsid w:val="004363EA"/>
    <w:rsid w:val="00440072"/>
    <w:rsid w:val="0044629E"/>
    <w:rsid w:val="00450B1F"/>
    <w:rsid w:val="00457FA4"/>
    <w:rsid w:val="00477CCC"/>
    <w:rsid w:val="00484555"/>
    <w:rsid w:val="00487ED8"/>
    <w:rsid w:val="004A65FC"/>
    <w:rsid w:val="004A6D27"/>
    <w:rsid w:val="004B01B5"/>
    <w:rsid w:val="004D36F7"/>
    <w:rsid w:val="00510B79"/>
    <w:rsid w:val="005140F9"/>
    <w:rsid w:val="00543D26"/>
    <w:rsid w:val="005547C4"/>
    <w:rsid w:val="00560C40"/>
    <w:rsid w:val="00564D39"/>
    <w:rsid w:val="00575679"/>
    <w:rsid w:val="00577AC3"/>
    <w:rsid w:val="00585378"/>
    <w:rsid w:val="005A4F87"/>
    <w:rsid w:val="005B1BF9"/>
    <w:rsid w:val="005B20FE"/>
    <w:rsid w:val="005C2D99"/>
    <w:rsid w:val="005E118F"/>
    <w:rsid w:val="005F050C"/>
    <w:rsid w:val="005F2306"/>
    <w:rsid w:val="005F2C2B"/>
    <w:rsid w:val="0060167E"/>
    <w:rsid w:val="00614132"/>
    <w:rsid w:val="006302D8"/>
    <w:rsid w:val="00633D3F"/>
    <w:rsid w:val="006364CC"/>
    <w:rsid w:val="0066767C"/>
    <w:rsid w:val="00676B9F"/>
    <w:rsid w:val="00680AE4"/>
    <w:rsid w:val="00695C47"/>
    <w:rsid w:val="006C49BD"/>
    <w:rsid w:val="006D4009"/>
    <w:rsid w:val="006F6153"/>
    <w:rsid w:val="0071380E"/>
    <w:rsid w:val="0072103E"/>
    <w:rsid w:val="0072368F"/>
    <w:rsid w:val="007257BC"/>
    <w:rsid w:val="00766B37"/>
    <w:rsid w:val="0077792A"/>
    <w:rsid w:val="007A016D"/>
    <w:rsid w:val="007A2B98"/>
    <w:rsid w:val="007A3407"/>
    <w:rsid w:val="007B76FF"/>
    <w:rsid w:val="007E3741"/>
    <w:rsid w:val="007F23B4"/>
    <w:rsid w:val="007F45E9"/>
    <w:rsid w:val="008021E4"/>
    <w:rsid w:val="00807BCC"/>
    <w:rsid w:val="00813CBE"/>
    <w:rsid w:val="008639A7"/>
    <w:rsid w:val="00866F26"/>
    <w:rsid w:val="00877C68"/>
    <w:rsid w:val="008D4390"/>
    <w:rsid w:val="008E3A17"/>
    <w:rsid w:val="00904C3D"/>
    <w:rsid w:val="00911640"/>
    <w:rsid w:val="0093201D"/>
    <w:rsid w:val="00935F03"/>
    <w:rsid w:val="00955B97"/>
    <w:rsid w:val="00962778"/>
    <w:rsid w:val="00976AF3"/>
    <w:rsid w:val="00983E4D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2314D"/>
    <w:rsid w:val="00A3170F"/>
    <w:rsid w:val="00A57F5A"/>
    <w:rsid w:val="00A65632"/>
    <w:rsid w:val="00A71D84"/>
    <w:rsid w:val="00A761F4"/>
    <w:rsid w:val="00A92ED3"/>
    <w:rsid w:val="00A93B06"/>
    <w:rsid w:val="00A9673E"/>
    <w:rsid w:val="00AA4895"/>
    <w:rsid w:val="00AA5E1F"/>
    <w:rsid w:val="00AD173A"/>
    <w:rsid w:val="00AF380F"/>
    <w:rsid w:val="00B27097"/>
    <w:rsid w:val="00B35770"/>
    <w:rsid w:val="00B4703F"/>
    <w:rsid w:val="00B50996"/>
    <w:rsid w:val="00B564B1"/>
    <w:rsid w:val="00B71220"/>
    <w:rsid w:val="00B75B14"/>
    <w:rsid w:val="00B77D97"/>
    <w:rsid w:val="00BD3BC0"/>
    <w:rsid w:val="00BF7610"/>
    <w:rsid w:val="00C02662"/>
    <w:rsid w:val="00C06842"/>
    <w:rsid w:val="00C27184"/>
    <w:rsid w:val="00C32CCD"/>
    <w:rsid w:val="00C36CF0"/>
    <w:rsid w:val="00C376D5"/>
    <w:rsid w:val="00C44395"/>
    <w:rsid w:val="00C545AD"/>
    <w:rsid w:val="00C73A1B"/>
    <w:rsid w:val="00C7611E"/>
    <w:rsid w:val="00C879D5"/>
    <w:rsid w:val="00C97167"/>
    <w:rsid w:val="00CA04BB"/>
    <w:rsid w:val="00CA2179"/>
    <w:rsid w:val="00CB4B80"/>
    <w:rsid w:val="00CC2E00"/>
    <w:rsid w:val="00CD0F16"/>
    <w:rsid w:val="00CD30AE"/>
    <w:rsid w:val="00CE1336"/>
    <w:rsid w:val="00D1083D"/>
    <w:rsid w:val="00D20A62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140F"/>
    <w:rsid w:val="00E03C16"/>
    <w:rsid w:val="00E441C8"/>
    <w:rsid w:val="00E45B93"/>
    <w:rsid w:val="00E67F4F"/>
    <w:rsid w:val="00E757BD"/>
    <w:rsid w:val="00EB3740"/>
    <w:rsid w:val="00EB516E"/>
    <w:rsid w:val="00ED0896"/>
    <w:rsid w:val="00ED2EDF"/>
    <w:rsid w:val="00EF1F57"/>
    <w:rsid w:val="00EF409B"/>
    <w:rsid w:val="00F12CFC"/>
    <w:rsid w:val="00F23FE8"/>
    <w:rsid w:val="00F31F98"/>
    <w:rsid w:val="00F35879"/>
    <w:rsid w:val="00F41065"/>
    <w:rsid w:val="00F548E2"/>
    <w:rsid w:val="00F67ADE"/>
    <w:rsid w:val="00F8183A"/>
    <w:rsid w:val="00F91BEA"/>
    <w:rsid w:val="00FC7303"/>
    <w:rsid w:val="00FE436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0976C67"/>
  <w15:docId w15:val="{FC7733DC-F700-4B27-BFFB-9713076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  <w:style w:type="character" w:customStyle="1" w:styleId="Nagweklubstopka">
    <w:name w:val="Nagłówek lub stopka"/>
    <w:basedOn w:val="Domylnaczcionkaakapitu"/>
    <w:rsid w:val="00633D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9ptBezpogrubieniaKursywa">
    <w:name w:val="Tekst treści + Calibri;9 pt;Bez pogrubienia;Kursywa"/>
    <w:basedOn w:val="Teksttreci"/>
    <w:rsid w:val="00633D3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D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140</cp:revision>
  <cp:lastPrinted>2022-06-03T06:26:00Z</cp:lastPrinted>
  <dcterms:created xsi:type="dcterms:W3CDTF">2015-05-11T10:14:00Z</dcterms:created>
  <dcterms:modified xsi:type="dcterms:W3CDTF">2022-06-08T07:17:00Z</dcterms:modified>
</cp:coreProperties>
</file>