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0B048" w14:textId="77777777" w:rsidR="007C1804" w:rsidRDefault="007C1804">
      <w:pPr>
        <w:pStyle w:val="Standard"/>
        <w:jc w:val="center"/>
      </w:pPr>
    </w:p>
    <w:p w14:paraId="239767A4" w14:textId="77777777" w:rsidR="007C1804" w:rsidRPr="001F067D" w:rsidRDefault="006D3E87" w:rsidP="001F067D">
      <w:pPr>
        <w:pStyle w:val="Nagwek1"/>
      </w:pPr>
      <w:r w:rsidRPr="001F067D">
        <w:t xml:space="preserve">OŚWIADCZENIE MAJĄTKOWE </w:t>
      </w:r>
    </w:p>
    <w:p w14:paraId="026FBBE0" w14:textId="77777777" w:rsidR="007C1804" w:rsidRDefault="006D3E87">
      <w:pPr>
        <w:pStyle w:val="Standard"/>
        <w:spacing w:after="120" w:line="240" w:lineRule="exact"/>
        <w:jc w:val="center"/>
      </w:pPr>
      <w:r>
        <w:rPr>
          <w:rFonts w:ascii="Calibri" w:hAnsi="Calibri" w:cs="Calibri"/>
          <w:b/>
          <w:sz w:val="26"/>
          <w:szCs w:val="26"/>
        </w:rPr>
        <w:t>wójta, zastępcy wójta, sekretarza gminy, skarbnika gminy, kierownika jednostki organizacyjnej gminy, osoby zarządzającej i członka organu zarządzającego gminną osobą prawną oraz osoby wydającej decyzje administracyjne w imieniu wójta</w:t>
      </w:r>
      <w:r>
        <w:rPr>
          <w:rStyle w:val="Odwoanieprzypisukocowego"/>
          <w:rFonts w:ascii="Calibri" w:hAnsi="Calibri" w:cs="Calibri"/>
          <w:b/>
        </w:rPr>
        <w:endnoteReference w:id="1"/>
      </w:r>
    </w:p>
    <w:p w14:paraId="138723D2" w14:textId="77777777" w:rsidR="007C1804" w:rsidRDefault="007C1804">
      <w:pPr>
        <w:pStyle w:val="Standard"/>
        <w:spacing w:after="120" w:line="240" w:lineRule="exact"/>
        <w:jc w:val="center"/>
        <w:rPr>
          <w:rFonts w:ascii="Calibri" w:hAnsi="Calibri" w:cs="Calibri"/>
        </w:rPr>
      </w:pPr>
    </w:p>
    <w:p w14:paraId="4275DF8C" w14:textId="77777777" w:rsidR="007C1804" w:rsidRDefault="006D3E87">
      <w:pPr>
        <w:pStyle w:val="Standard"/>
        <w:spacing w:after="120" w:line="240" w:lineRule="exac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</w:t>
      </w:r>
    </w:p>
    <w:p w14:paraId="3F0DC770" w14:textId="77777777" w:rsidR="007C1804" w:rsidRDefault="006D3E87">
      <w:pPr>
        <w:pStyle w:val="Standard"/>
        <w:spacing w:after="120" w:line="240" w:lineRule="exac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…......…......................., dnia ........................... r</w:t>
      </w:r>
    </w:p>
    <w:p w14:paraId="0EA8FBC4" w14:textId="77777777" w:rsidR="007C1804" w:rsidRDefault="006D3E87">
      <w:pPr>
        <w:pStyle w:val="Standard"/>
        <w:spacing w:after="120" w:line="240" w:lineRule="exact"/>
        <w:jc w:val="center"/>
      </w:pPr>
      <w:r>
        <w:rPr>
          <w:rFonts w:ascii="Calibri" w:hAnsi="Calibri" w:cs="Calibri"/>
        </w:rPr>
        <w:t xml:space="preserve">                                           </w:t>
      </w:r>
      <w:r>
        <w:rPr>
          <w:rFonts w:ascii="Calibri" w:hAnsi="Calibri" w:cs="Calibri"/>
          <w:sz w:val="20"/>
          <w:szCs w:val="20"/>
        </w:rPr>
        <w:t xml:space="preserve">     (miejscowość) </w:t>
      </w:r>
    </w:p>
    <w:p w14:paraId="03CF4D26" w14:textId="77777777" w:rsidR="007C1804" w:rsidRDefault="006D3E87">
      <w:pPr>
        <w:pStyle w:val="Standard"/>
        <w:spacing w:after="120" w:line="240" w:lineRule="exact"/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Uwaga: </w:t>
      </w:r>
    </w:p>
    <w:p w14:paraId="42CF4E19" w14:textId="77777777" w:rsidR="007C1804" w:rsidRDefault="006D3E87">
      <w:pPr>
        <w:pStyle w:val="Standard"/>
        <w:numPr>
          <w:ilvl w:val="0"/>
          <w:numId w:val="1"/>
        </w:numPr>
        <w:spacing w:after="120" w:line="240" w:lineRule="exact"/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Osoba składająca oświadczenie obowiązana jest do zgodnego z prawdą, starannego i zupełnego wypełnienia każdej z rubryk. </w:t>
      </w:r>
    </w:p>
    <w:p w14:paraId="25F3DDC4" w14:textId="77777777" w:rsidR="007C1804" w:rsidRDefault="006D3E87">
      <w:pPr>
        <w:pStyle w:val="Standard"/>
        <w:numPr>
          <w:ilvl w:val="0"/>
          <w:numId w:val="1"/>
        </w:numPr>
        <w:spacing w:after="120" w:line="240" w:lineRule="exact"/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Jeżeli poszczególne rubryki nie znajdują w konkretnym przypadku zastosowania, należy wpisać „nie dotyczy”. </w:t>
      </w:r>
    </w:p>
    <w:p w14:paraId="178F6306" w14:textId="77777777" w:rsidR="007C1804" w:rsidRDefault="006D3E87">
      <w:pPr>
        <w:pStyle w:val="Standard"/>
        <w:numPr>
          <w:ilvl w:val="0"/>
          <w:numId w:val="1"/>
        </w:numPr>
        <w:spacing w:after="120" w:line="240" w:lineRule="exact"/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Osoba składająca oświadczenie obowiązana jest określić przynależność poszczególnych składników majątkowych, dochodów i zobowiązań do majątku odrębnego i majątku objętego małżeńską wspólnością majątkową. </w:t>
      </w:r>
    </w:p>
    <w:p w14:paraId="72D6A735" w14:textId="77777777" w:rsidR="007C1804" w:rsidRDefault="006D3E87">
      <w:pPr>
        <w:pStyle w:val="Standard"/>
        <w:numPr>
          <w:ilvl w:val="0"/>
          <w:numId w:val="1"/>
        </w:numPr>
        <w:spacing w:after="120" w:line="240" w:lineRule="exact"/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Oświadczenie majątkowe dotyczy majątku w kraju i za granicą. </w:t>
      </w:r>
    </w:p>
    <w:p w14:paraId="2FD987C7" w14:textId="77777777" w:rsidR="007C1804" w:rsidRDefault="006D3E87">
      <w:pPr>
        <w:pStyle w:val="Standard"/>
        <w:numPr>
          <w:ilvl w:val="0"/>
          <w:numId w:val="1"/>
        </w:numPr>
        <w:spacing w:after="120" w:line="240" w:lineRule="exact"/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Oświadczenie majątkowe obejmuje również wierzytelności pieniężne. </w:t>
      </w:r>
    </w:p>
    <w:p w14:paraId="473AA9F2" w14:textId="77777777" w:rsidR="007C1804" w:rsidRDefault="006D3E87">
      <w:pPr>
        <w:pStyle w:val="Standard"/>
        <w:numPr>
          <w:ilvl w:val="0"/>
          <w:numId w:val="1"/>
        </w:numPr>
        <w:spacing w:after="120" w:line="240" w:lineRule="exact"/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W części A oświadczenia zawarte są informacje jawne, w części B zaś informacje niejawne dotyczące adresu zamieszkania składającego oświadczenie oraz miejsca położenia nieruchomości. </w:t>
      </w:r>
    </w:p>
    <w:p w14:paraId="30967BC9" w14:textId="77777777" w:rsidR="007C1804" w:rsidRDefault="007C1804">
      <w:pPr>
        <w:pStyle w:val="Standard"/>
        <w:spacing w:after="120" w:line="240" w:lineRule="exact"/>
        <w:jc w:val="center"/>
        <w:rPr>
          <w:rFonts w:ascii="Calibri" w:hAnsi="Calibri" w:cs="Calibri"/>
          <w:b/>
          <w:sz w:val="22"/>
          <w:szCs w:val="22"/>
        </w:rPr>
      </w:pPr>
    </w:p>
    <w:p w14:paraId="1817A3D1" w14:textId="77777777" w:rsidR="007C1804" w:rsidRPr="001F067D" w:rsidRDefault="006D3E87" w:rsidP="001F067D">
      <w:pPr>
        <w:pStyle w:val="Nagwek2"/>
      </w:pPr>
      <w:r w:rsidRPr="001F067D">
        <w:t xml:space="preserve">CZĘŚĆ A </w:t>
      </w:r>
    </w:p>
    <w:p w14:paraId="5DF43B93" w14:textId="77777777" w:rsidR="007C1804" w:rsidRDefault="006D3E87">
      <w:pPr>
        <w:pStyle w:val="Standard"/>
        <w:spacing w:after="120" w:line="240" w:lineRule="exac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Ja, niżej podpisany(a), ....................................................................................................................................,  </w:t>
      </w:r>
    </w:p>
    <w:p w14:paraId="7D9E6E82" w14:textId="77777777" w:rsidR="007C1804" w:rsidRDefault="006D3E87">
      <w:pPr>
        <w:pStyle w:val="Standard"/>
        <w:spacing w:after="120" w:line="240" w:lineRule="exact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(imiona i nazwisko oraz nazwisko rodowe) </w:t>
      </w:r>
    </w:p>
    <w:p w14:paraId="420277F3" w14:textId="77777777" w:rsidR="007C1804" w:rsidRDefault="006D3E87">
      <w:pPr>
        <w:pStyle w:val="Standard"/>
        <w:spacing w:after="120" w:line="240" w:lineRule="exact"/>
      </w:pPr>
      <w:r>
        <w:rPr>
          <w:rFonts w:ascii="Calibri" w:hAnsi="Calibri" w:cs="Calibri"/>
          <w:sz w:val="22"/>
          <w:szCs w:val="22"/>
        </w:rPr>
        <w:t>urodzony(a</w:t>
      </w:r>
      <w:r>
        <w:rPr>
          <w:rFonts w:ascii="Calibri" w:hAnsi="Calibri" w:cs="Calibri"/>
          <w:sz w:val="20"/>
          <w:szCs w:val="20"/>
        </w:rPr>
        <w:t xml:space="preserve">) </w:t>
      </w:r>
      <w:r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........................................................................................w ............................................................ </w:t>
      </w:r>
    </w:p>
    <w:p w14:paraId="73C06F87" w14:textId="77777777" w:rsidR="007C1804" w:rsidRDefault="006D3E87">
      <w:pPr>
        <w:pStyle w:val="Standard"/>
        <w:spacing w:after="120" w:line="240" w:lineRule="exac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</w:t>
      </w:r>
    </w:p>
    <w:p w14:paraId="38838E79" w14:textId="77777777" w:rsidR="007C1804" w:rsidRDefault="006D3E87">
      <w:pPr>
        <w:pStyle w:val="Standard"/>
        <w:spacing w:after="120" w:line="240" w:lineRule="exact"/>
        <w:jc w:val="center"/>
      </w:pPr>
      <w:r>
        <w:rPr>
          <w:rFonts w:ascii="Calibri" w:hAnsi="Calibri" w:cs="Calibri"/>
          <w:sz w:val="20"/>
          <w:szCs w:val="20"/>
        </w:rPr>
        <w:t>(miejsce zatrudnienia, stanowisko lub funkcja)</w:t>
      </w:r>
    </w:p>
    <w:p w14:paraId="29FD7852" w14:textId="77777777" w:rsidR="007C1804" w:rsidRDefault="006D3E87">
      <w:pPr>
        <w:pStyle w:val="Standard"/>
        <w:spacing w:after="120" w:line="24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 zapoznaniu się z przepisami ustawy z dnia 21 sierpnia 1997 r. o ograniczeniu prowadzenia działalności gospodarczej przez osoby pełniące funkcje publiczne (Dz. U. z 2017 r. poz. 1393) oraz ustawy z dnia 8 marca 1990 r. o samorządzie gminnym (Dz. U. z 2017 r. poz. 1875), zgodnie z art. 24h tej ustawy oświadczam, że posiadam wchodzące w skład małżeńskiej wspólności majątkowej lub stanowiące mój majątek odrębny: </w:t>
      </w:r>
    </w:p>
    <w:p w14:paraId="7BFDBCC0" w14:textId="77777777" w:rsidR="007C1804" w:rsidRDefault="006D3E87">
      <w:pPr>
        <w:pStyle w:val="Standard"/>
        <w:spacing w:after="120" w:line="240" w:lineRule="exac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I. </w:t>
      </w:r>
    </w:p>
    <w:p w14:paraId="503EFF38" w14:textId="77777777" w:rsidR="007C1804" w:rsidRDefault="006D3E87">
      <w:pPr>
        <w:pStyle w:val="Standard"/>
        <w:spacing w:after="120" w:line="240" w:lineRule="exac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Zasoby pieniężne:</w:t>
      </w:r>
    </w:p>
    <w:p w14:paraId="1BD1EFB9" w14:textId="77777777" w:rsidR="007C1804" w:rsidRDefault="006D3E87">
      <w:pPr>
        <w:pStyle w:val="Standard"/>
        <w:numPr>
          <w:ilvl w:val="0"/>
          <w:numId w:val="2"/>
        </w:numPr>
        <w:spacing w:after="120" w:line="240" w:lineRule="exac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środki pieniężne zgromadzone w walucie polskiej: …………….…………………………………………………………………..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</w:t>
      </w:r>
    </w:p>
    <w:p w14:paraId="5FE640A8" w14:textId="77777777" w:rsidR="007C1804" w:rsidRDefault="006D3E87">
      <w:pPr>
        <w:pStyle w:val="Standard"/>
        <w:numPr>
          <w:ilvl w:val="0"/>
          <w:numId w:val="2"/>
        </w:numPr>
        <w:spacing w:after="120" w:line="240" w:lineRule="exac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środki pieniężne zgromadzone w walucie obcej: 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</w:t>
      </w:r>
    </w:p>
    <w:p w14:paraId="1F4B4C91" w14:textId="77777777" w:rsidR="007C1804" w:rsidRDefault="006D3E87">
      <w:pPr>
        <w:pStyle w:val="Standard"/>
        <w:numPr>
          <w:ilvl w:val="0"/>
          <w:numId w:val="2"/>
        </w:numPr>
        <w:spacing w:after="120" w:line="240" w:lineRule="exac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papiery wartościowe: .................................................................................................................................. ….................................................................................................................................................................... ……………………………………………. na kwotę: ..................................................................................................... </w:t>
      </w:r>
    </w:p>
    <w:p w14:paraId="26C520DB" w14:textId="77777777" w:rsidR="007C1804" w:rsidRDefault="007C1804">
      <w:pPr>
        <w:pStyle w:val="Standard"/>
        <w:spacing w:after="120" w:line="240" w:lineRule="exact"/>
        <w:rPr>
          <w:rFonts w:ascii="Calibri" w:hAnsi="Calibri" w:cs="Calibri"/>
          <w:sz w:val="22"/>
          <w:szCs w:val="22"/>
        </w:rPr>
      </w:pPr>
    </w:p>
    <w:p w14:paraId="738A44A7" w14:textId="77777777" w:rsidR="007C1804" w:rsidRDefault="007C1804">
      <w:pPr>
        <w:pStyle w:val="Standard"/>
        <w:spacing w:after="120" w:line="240" w:lineRule="exact"/>
        <w:rPr>
          <w:rFonts w:ascii="Calibri" w:hAnsi="Calibri" w:cs="Calibri"/>
          <w:sz w:val="22"/>
          <w:szCs w:val="22"/>
        </w:rPr>
      </w:pPr>
    </w:p>
    <w:p w14:paraId="1A78A55E" w14:textId="77777777" w:rsidR="007C1804" w:rsidRDefault="006D3E87">
      <w:pPr>
        <w:pStyle w:val="Standard"/>
        <w:spacing w:after="120" w:line="240" w:lineRule="exac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 xml:space="preserve">II. </w:t>
      </w:r>
    </w:p>
    <w:p w14:paraId="216CD3CD" w14:textId="77777777" w:rsidR="007C1804" w:rsidRDefault="006D3E87">
      <w:pPr>
        <w:pStyle w:val="Standard"/>
        <w:numPr>
          <w:ilvl w:val="0"/>
          <w:numId w:val="3"/>
        </w:numPr>
        <w:spacing w:after="120" w:line="240" w:lineRule="exac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Dom o powierzchni: ............................. m2 , o wartości: ....................... tytuł prawny: .............................. </w:t>
      </w:r>
    </w:p>
    <w:p w14:paraId="67063257" w14:textId="77777777" w:rsidR="007C1804" w:rsidRDefault="006D3E87">
      <w:pPr>
        <w:pStyle w:val="Standard"/>
        <w:numPr>
          <w:ilvl w:val="0"/>
          <w:numId w:val="3"/>
        </w:numPr>
        <w:spacing w:after="120" w:line="240" w:lineRule="exac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Mieszkanie o powierzchni: ................... m2 , o wartości: ……………………. tytuł prawny: .............................. </w:t>
      </w:r>
    </w:p>
    <w:p w14:paraId="73C62FC2" w14:textId="77777777" w:rsidR="007C1804" w:rsidRDefault="006D3E87">
      <w:pPr>
        <w:pStyle w:val="Standard"/>
        <w:numPr>
          <w:ilvl w:val="0"/>
          <w:numId w:val="3"/>
        </w:numPr>
        <w:spacing w:after="120" w:line="240" w:lineRule="exac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Gospodarstwo rolne: </w:t>
      </w:r>
    </w:p>
    <w:p w14:paraId="152324DC" w14:textId="77777777" w:rsidR="007C1804" w:rsidRDefault="006D3E87">
      <w:pPr>
        <w:pStyle w:val="Standard"/>
        <w:spacing w:after="120" w:line="240" w:lineRule="exact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rodzaj gospodarstwa: ..............................................., powierzchnia: …………………………………………………….</w:t>
      </w:r>
    </w:p>
    <w:p w14:paraId="0049B74F" w14:textId="77777777" w:rsidR="007C1804" w:rsidRDefault="006D3E87">
      <w:pPr>
        <w:pStyle w:val="Standard"/>
        <w:spacing w:after="120" w:line="240" w:lineRule="exact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 wartości: ................................................................................................................................................. </w:t>
      </w:r>
    </w:p>
    <w:p w14:paraId="270A0BB2" w14:textId="77777777" w:rsidR="007C1804" w:rsidRDefault="006D3E87">
      <w:pPr>
        <w:pStyle w:val="Standard"/>
        <w:spacing w:after="120" w:line="240" w:lineRule="exact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rodzaj zabudowy: ....................................................................................................................................... </w:t>
      </w:r>
    </w:p>
    <w:p w14:paraId="476F75C5" w14:textId="77777777" w:rsidR="007C1804" w:rsidRDefault="006D3E87">
      <w:pPr>
        <w:pStyle w:val="Standard"/>
        <w:spacing w:after="120" w:line="240" w:lineRule="exact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tytuł prawny: ............................................................................................................................................. </w:t>
      </w:r>
    </w:p>
    <w:p w14:paraId="1A05E115" w14:textId="77777777" w:rsidR="007C1804" w:rsidRDefault="006D3E87">
      <w:pPr>
        <w:pStyle w:val="Standard"/>
        <w:spacing w:after="120" w:line="240" w:lineRule="exact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 tego tytułu osiągnąłem(</w:t>
      </w:r>
      <w:proofErr w:type="spellStart"/>
      <w:r>
        <w:rPr>
          <w:rFonts w:ascii="Calibri" w:hAnsi="Calibri" w:cs="Calibri"/>
          <w:sz w:val="22"/>
          <w:szCs w:val="22"/>
        </w:rPr>
        <w:t>ęłam</w:t>
      </w:r>
      <w:proofErr w:type="spellEnd"/>
      <w:r>
        <w:rPr>
          <w:rFonts w:ascii="Calibri" w:hAnsi="Calibri" w:cs="Calibri"/>
          <w:sz w:val="22"/>
          <w:szCs w:val="22"/>
        </w:rPr>
        <w:t xml:space="preserve">) w roku ubiegłym przychód i dochód w wysokości: ................................. </w:t>
      </w:r>
    </w:p>
    <w:p w14:paraId="6E98A649" w14:textId="77777777" w:rsidR="007C1804" w:rsidRDefault="006D3E87">
      <w:pPr>
        <w:pStyle w:val="Standard"/>
        <w:numPr>
          <w:ilvl w:val="0"/>
          <w:numId w:val="3"/>
        </w:numPr>
        <w:spacing w:after="120" w:line="240" w:lineRule="exac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Inne nieruchomości: </w:t>
      </w:r>
    </w:p>
    <w:p w14:paraId="71303F8B" w14:textId="77777777" w:rsidR="007C1804" w:rsidRDefault="006D3E87">
      <w:pPr>
        <w:pStyle w:val="Standard"/>
        <w:spacing w:after="120" w:line="240" w:lineRule="exact"/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powierzchnia: ............................................................................................................................................ …………………………………………………………………………………………………………………………………………………………….. o wartości: ................................................................................................................................................. …………………………………………………………………………………………………………………………………………………………….. tytuł prawny: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</w:r>
    </w:p>
    <w:p w14:paraId="6302AF9B" w14:textId="77777777" w:rsidR="007C1804" w:rsidRDefault="006D3E87">
      <w:pPr>
        <w:pStyle w:val="Standard"/>
        <w:spacing w:after="120" w:line="240" w:lineRule="exact"/>
        <w:ind w:left="426" w:hanging="426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III. </w:t>
      </w:r>
    </w:p>
    <w:p w14:paraId="7917ADBD" w14:textId="77777777" w:rsidR="007C1804" w:rsidRDefault="006D3E87">
      <w:pPr>
        <w:pStyle w:val="Standard"/>
        <w:spacing w:after="120" w:line="240" w:lineRule="exac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Posiadam udziały w spółkach handlowych – należy podać liczbę i emitenta udziałów: 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 ………………………………………………………………………………………………………………………………………………………………….. </w:t>
      </w:r>
    </w:p>
    <w:p w14:paraId="1C712319" w14:textId="77777777" w:rsidR="007C1804" w:rsidRDefault="006D3E87">
      <w:pPr>
        <w:pStyle w:val="Standard"/>
        <w:spacing w:after="120" w:line="24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udziały te stanowią pakiet większy niż 10% udziałów w spółce: …………………………………………………………………</w:t>
      </w:r>
    </w:p>
    <w:p w14:paraId="3B5C3E3D" w14:textId="77777777" w:rsidR="007C1804" w:rsidRDefault="006D3E87">
      <w:pPr>
        <w:pStyle w:val="Standard"/>
        <w:spacing w:after="120" w:line="24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.…………….…………………………………………..............................................................................................................</w:t>
      </w:r>
    </w:p>
    <w:p w14:paraId="5CCC80ED" w14:textId="77777777" w:rsidR="007C1804" w:rsidRDefault="006D3E87">
      <w:pPr>
        <w:pStyle w:val="Standard"/>
        <w:spacing w:after="120" w:line="240" w:lineRule="exac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 tego tytułu osiągnąłem(</w:t>
      </w:r>
      <w:proofErr w:type="spellStart"/>
      <w:r>
        <w:rPr>
          <w:rFonts w:ascii="Calibri" w:hAnsi="Calibri" w:cs="Calibri"/>
          <w:sz w:val="22"/>
          <w:szCs w:val="22"/>
        </w:rPr>
        <w:t>ęłam</w:t>
      </w:r>
      <w:proofErr w:type="spellEnd"/>
      <w:r>
        <w:rPr>
          <w:rFonts w:ascii="Calibri" w:hAnsi="Calibri" w:cs="Calibri"/>
          <w:sz w:val="22"/>
          <w:szCs w:val="22"/>
        </w:rPr>
        <w:t xml:space="preserve">) w roku ubiegłym dochód w wysokości: ....................................................... ………………………………………………………………………………………………………………………………………………………………….. </w:t>
      </w:r>
    </w:p>
    <w:p w14:paraId="2C7AEAFA" w14:textId="77777777" w:rsidR="007C1804" w:rsidRDefault="006D3E87">
      <w:pPr>
        <w:pStyle w:val="Standard"/>
        <w:spacing w:after="120" w:line="240" w:lineRule="exac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IV. </w:t>
      </w:r>
    </w:p>
    <w:p w14:paraId="02953B5C" w14:textId="77777777" w:rsidR="007C1804" w:rsidRDefault="006D3E87">
      <w:pPr>
        <w:pStyle w:val="Standard"/>
        <w:spacing w:after="120" w:line="240" w:lineRule="exac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Posiadam akcje w spółkach handlowych – należy podać liczbę i emitenta akcji: 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 akcje te stanowią pakiet większy niż 10% akcji w spółce: ......................................................................................................................................................................... </w:t>
      </w:r>
    </w:p>
    <w:p w14:paraId="3212F74A" w14:textId="77777777" w:rsidR="007C1804" w:rsidRDefault="006D3E87">
      <w:pPr>
        <w:pStyle w:val="Standard"/>
        <w:spacing w:after="120" w:line="240" w:lineRule="exac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 tego tytułu osiągnąłem(</w:t>
      </w:r>
      <w:proofErr w:type="spellStart"/>
      <w:r>
        <w:rPr>
          <w:rFonts w:ascii="Calibri" w:hAnsi="Calibri" w:cs="Calibri"/>
          <w:sz w:val="22"/>
          <w:szCs w:val="22"/>
        </w:rPr>
        <w:t>ęłam</w:t>
      </w:r>
      <w:proofErr w:type="spellEnd"/>
      <w:r>
        <w:rPr>
          <w:rFonts w:ascii="Calibri" w:hAnsi="Calibri" w:cs="Calibri"/>
          <w:sz w:val="22"/>
          <w:szCs w:val="22"/>
        </w:rPr>
        <w:t>) w roku ubiegłym dochód w wysokości: ……………………………………………………..</w:t>
      </w:r>
    </w:p>
    <w:p w14:paraId="1CA59493" w14:textId="77777777" w:rsidR="007C1804" w:rsidRDefault="006D3E87">
      <w:pPr>
        <w:pStyle w:val="Standard"/>
        <w:spacing w:after="120" w:line="240" w:lineRule="exac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V. </w:t>
      </w:r>
    </w:p>
    <w:p w14:paraId="174188D9" w14:textId="77777777" w:rsidR="007C1804" w:rsidRDefault="006D3E87">
      <w:pPr>
        <w:pStyle w:val="Standard"/>
        <w:spacing w:after="120" w:line="24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Nabyłem(</w:t>
      </w:r>
      <w:proofErr w:type="spellStart"/>
      <w:r>
        <w:rPr>
          <w:rFonts w:ascii="Calibri" w:hAnsi="Calibri" w:cs="Calibri"/>
          <w:sz w:val="22"/>
          <w:szCs w:val="22"/>
        </w:rPr>
        <w:t>am</w:t>
      </w:r>
      <w:proofErr w:type="spellEnd"/>
      <w:r>
        <w:rPr>
          <w:rFonts w:ascii="Calibri" w:hAnsi="Calibri" w:cs="Calibri"/>
          <w:sz w:val="22"/>
          <w:szCs w:val="22"/>
        </w:rPr>
        <w:t>) (nabył mój małżonek, z wyłączeniem mienia przynależnego do jego majątku odrębnego) od Skarbu Państwa, innej państwowej osoby prawnej, jednostek samorządu terytorialnego, ich związków, komunalnej osoby prawnej lub związku metropolitalnego następujące mienie, które podlegało zbyciu w drodze przetargu – należy podać opis mienia i datę nabycia, od kogo: ……………………………………….…………………</w:t>
      </w:r>
    </w:p>
    <w:p w14:paraId="482B9E36" w14:textId="77777777" w:rsidR="007C1804" w:rsidRDefault="006D3E87">
      <w:pPr>
        <w:pStyle w:val="Standard"/>
        <w:spacing w:after="120" w:line="240" w:lineRule="exac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 </w:t>
      </w:r>
    </w:p>
    <w:p w14:paraId="4C614BFE" w14:textId="77777777" w:rsidR="007C1804" w:rsidRDefault="007C1804">
      <w:pPr>
        <w:pStyle w:val="Standard"/>
        <w:spacing w:after="120" w:line="240" w:lineRule="exact"/>
        <w:rPr>
          <w:rFonts w:ascii="Calibri" w:hAnsi="Calibri" w:cs="Calibri"/>
          <w:sz w:val="22"/>
          <w:szCs w:val="22"/>
        </w:rPr>
      </w:pPr>
    </w:p>
    <w:p w14:paraId="4BAD28F6" w14:textId="77777777" w:rsidR="007C1804" w:rsidRDefault="006D3E87">
      <w:pPr>
        <w:pStyle w:val="Standard"/>
        <w:spacing w:after="120" w:line="240" w:lineRule="exac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VI. </w:t>
      </w:r>
    </w:p>
    <w:p w14:paraId="4D094F77" w14:textId="77777777" w:rsidR="007C1804" w:rsidRDefault="006D3E87">
      <w:pPr>
        <w:pStyle w:val="Standard"/>
        <w:numPr>
          <w:ilvl w:val="0"/>
          <w:numId w:val="4"/>
        </w:numPr>
        <w:spacing w:after="120" w:line="240" w:lineRule="exact"/>
      </w:pPr>
      <w:r>
        <w:rPr>
          <w:rFonts w:ascii="Calibri" w:hAnsi="Calibri" w:cs="Calibri"/>
          <w:sz w:val="22"/>
          <w:szCs w:val="22"/>
        </w:rPr>
        <w:t>Prowadzę działalność gospodarczą</w:t>
      </w:r>
      <w:r>
        <w:rPr>
          <w:rStyle w:val="Odwoanieprzypisukocowego"/>
          <w:rFonts w:ascii="Calibri" w:hAnsi="Calibri" w:cs="Calibri"/>
          <w:sz w:val="22"/>
          <w:szCs w:val="22"/>
        </w:rPr>
        <w:endnoteReference w:id="2"/>
      </w:r>
      <w:r>
        <w:rPr>
          <w:rFonts w:ascii="Calibri" w:hAnsi="Calibri" w:cs="Calibri"/>
          <w:sz w:val="22"/>
          <w:szCs w:val="22"/>
        </w:rPr>
        <w:t xml:space="preserve"> (należy podać formę prawną i przedmiot działalności): ………........… …………………………………………………………………………………………………………………………………………………….………</w:t>
      </w:r>
    </w:p>
    <w:p w14:paraId="793A69DC" w14:textId="77777777" w:rsidR="007C1804" w:rsidRDefault="006D3E87">
      <w:pPr>
        <w:pStyle w:val="Standard"/>
        <w:numPr>
          <w:ilvl w:val="0"/>
          <w:numId w:val="5"/>
        </w:numPr>
        <w:spacing w:after="120" w:line="240" w:lineRule="exac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osobiście ………………………………………………………………………………………………………………………………………….</w:t>
      </w:r>
    </w:p>
    <w:p w14:paraId="50FC10C3" w14:textId="77777777" w:rsidR="007C1804" w:rsidRDefault="006D3E87">
      <w:pPr>
        <w:pStyle w:val="Standard"/>
        <w:spacing w:after="120" w:line="240" w:lineRule="exact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……………................................................................................................................................................. </w:t>
      </w:r>
    </w:p>
    <w:p w14:paraId="711BDBC8" w14:textId="77777777" w:rsidR="007C1804" w:rsidRDefault="006D3E87">
      <w:pPr>
        <w:pStyle w:val="Standard"/>
        <w:numPr>
          <w:ilvl w:val="0"/>
          <w:numId w:val="5"/>
        </w:numPr>
        <w:spacing w:after="120" w:line="240" w:lineRule="exac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wspólnie z innymi osobami ………………………………………………………………………………………………………………. </w:t>
      </w:r>
    </w:p>
    <w:p w14:paraId="54CB8AC8" w14:textId="77777777" w:rsidR="007C1804" w:rsidRDefault="006D3E87">
      <w:pPr>
        <w:pStyle w:val="Standard"/>
        <w:spacing w:after="120" w:line="240" w:lineRule="exact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…………............ ........................................................................................................................................ </w:t>
      </w:r>
    </w:p>
    <w:p w14:paraId="1F97EFB4" w14:textId="77777777" w:rsidR="007C1804" w:rsidRDefault="006D3E87">
      <w:pPr>
        <w:pStyle w:val="Standard"/>
        <w:spacing w:after="120" w:line="240" w:lineRule="exact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 tego tytułu osiągnąłem(</w:t>
      </w:r>
      <w:proofErr w:type="spellStart"/>
      <w:r>
        <w:rPr>
          <w:rFonts w:ascii="Calibri" w:hAnsi="Calibri" w:cs="Calibri"/>
          <w:sz w:val="22"/>
          <w:szCs w:val="22"/>
        </w:rPr>
        <w:t>ęłam</w:t>
      </w:r>
      <w:proofErr w:type="spellEnd"/>
      <w:r>
        <w:rPr>
          <w:rFonts w:ascii="Calibri" w:hAnsi="Calibri" w:cs="Calibri"/>
          <w:sz w:val="22"/>
          <w:szCs w:val="22"/>
        </w:rPr>
        <w:t xml:space="preserve">) w roku ubiegłym przychód i dochód w wysokości: ................................... </w:t>
      </w:r>
    </w:p>
    <w:p w14:paraId="22D38616" w14:textId="77777777" w:rsidR="007C1804" w:rsidRDefault="006D3E87">
      <w:pPr>
        <w:pStyle w:val="Standard"/>
        <w:numPr>
          <w:ilvl w:val="0"/>
          <w:numId w:val="4"/>
        </w:numPr>
        <w:spacing w:after="120" w:line="240" w:lineRule="exac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Zarządzam działalnością gospodarczą lub jestem przedstawicielem, pełnomocnikiem takiej działalności (należy podać formę prawną i przedmiot działalności): ............................................................................... ………………………………………………………………………………………………………………………………………………………..……… </w:t>
      </w:r>
    </w:p>
    <w:p w14:paraId="27CBCE97" w14:textId="77777777" w:rsidR="007C1804" w:rsidRDefault="006D3E87">
      <w:pPr>
        <w:pStyle w:val="Standard"/>
        <w:numPr>
          <w:ilvl w:val="0"/>
          <w:numId w:val="6"/>
        </w:numPr>
        <w:spacing w:after="120" w:line="240" w:lineRule="exac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osobiście ………………………………………………………………………………………………………………………………………….</w:t>
      </w:r>
    </w:p>
    <w:p w14:paraId="50C12D1A" w14:textId="77777777" w:rsidR="007C1804" w:rsidRDefault="006D3E87">
      <w:pPr>
        <w:pStyle w:val="Standard"/>
        <w:spacing w:after="120" w:line="240" w:lineRule="exact"/>
        <w:ind w:left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……………............................................................................................................................................</w:t>
      </w:r>
    </w:p>
    <w:p w14:paraId="1DEC2BC5" w14:textId="77777777" w:rsidR="007C1804" w:rsidRDefault="006D3E87">
      <w:pPr>
        <w:pStyle w:val="Standard"/>
        <w:numPr>
          <w:ilvl w:val="0"/>
          <w:numId w:val="6"/>
        </w:numPr>
        <w:spacing w:after="120" w:line="240" w:lineRule="exac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wspólnie z innymi osobami ………………………………………………………………………………………………………………. </w:t>
      </w:r>
    </w:p>
    <w:p w14:paraId="0857D892" w14:textId="77777777" w:rsidR="007C1804" w:rsidRDefault="006D3E87">
      <w:pPr>
        <w:pStyle w:val="Standard"/>
        <w:spacing w:after="120" w:line="240" w:lineRule="exact"/>
        <w:ind w:left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…………............ ........................................................................................................................................ </w:t>
      </w:r>
    </w:p>
    <w:p w14:paraId="2D1C0EC4" w14:textId="77777777" w:rsidR="007C1804" w:rsidRDefault="006D3E87">
      <w:pPr>
        <w:pStyle w:val="Standard"/>
        <w:spacing w:after="120" w:line="240" w:lineRule="exac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 tego tytułu osiągnąłem(</w:t>
      </w:r>
      <w:proofErr w:type="spellStart"/>
      <w:r>
        <w:rPr>
          <w:rFonts w:ascii="Calibri" w:hAnsi="Calibri" w:cs="Calibri"/>
          <w:sz w:val="22"/>
          <w:szCs w:val="22"/>
        </w:rPr>
        <w:t>ęłam</w:t>
      </w:r>
      <w:proofErr w:type="spellEnd"/>
      <w:r>
        <w:rPr>
          <w:rFonts w:ascii="Calibri" w:hAnsi="Calibri" w:cs="Calibri"/>
          <w:sz w:val="22"/>
          <w:szCs w:val="22"/>
        </w:rPr>
        <w:t xml:space="preserve">) w roku ubiegłym przychód i dochód w wysokości: ................................... </w:t>
      </w:r>
    </w:p>
    <w:p w14:paraId="286F31BF" w14:textId="77777777" w:rsidR="007C1804" w:rsidRDefault="006D3E87">
      <w:pPr>
        <w:pStyle w:val="Standard"/>
        <w:spacing w:after="120" w:line="240" w:lineRule="exac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VII. </w:t>
      </w:r>
    </w:p>
    <w:p w14:paraId="4CD43D3C" w14:textId="77777777" w:rsidR="007C1804" w:rsidRDefault="006D3E87">
      <w:pPr>
        <w:pStyle w:val="Standard"/>
        <w:numPr>
          <w:ilvl w:val="0"/>
          <w:numId w:val="7"/>
        </w:numPr>
        <w:spacing w:after="120" w:line="240" w:lineRule="exact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spółkach handlowych (nazwa, siedziba spółki): ...................................................................................... .......................................................................................................................................................................</w:t>
      </w:r>
    </w:p>
    <w:p w14:paraId="053E0044" w14:textId="77777777" w:rsidR="007C1804" w:rsidRDefault="006D3E87">
      <w:pPr>
        <w:pStyle w:val="Standard"/>
        <w:numPr>
          <w:ilvl w:val="0"/>
          <w:numId w:val="8"/>
        </w:numPr>
        <w:spacing w:after="120" w:line="240" w:lineRule="exac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jestem członkiem zarządu (od kiedy): ………………………………………………………………………………………….……</w:t>
      </w:r>
    </w:p>
    <w:p w14:paraId="369CDF89" w14:textId="77777777" w:rsidR="007C1804" w:rsidRDefault="006D3E87">
      <w:pPr>
        <w:pStyle w:val="Standard"/>
        <w:spacing w:after="120" w:line="240" w:lineRule="exact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….............................................................................................................................................................</w:t>
      </w:r>
    </w:p>
    <w:p w14:paraId="3B385267" w14:textId="77777777" w:rsidR="007C1804" w:rsidRDefault="006D3E87">
      <w:pPr>
        <w:pStyle w:val="Standard"/>
        <w:numPr>
          <w:ilvl w:val="0"/>
          <w:numId w:val="8"/>
        </w:numPr>
        <w:spacing w:after="120" w:line="240" w:lineRule="exac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jestem członkiem rady nadzorczej (od kiedy): ……………………………………………………………………………………</w:t>
      </w:r>
    </w:p>
    <w:p w14:paraId="7ABE05C4" w14:textId="77777777" w:rsidR="007C1804" w:rsidRDefault="006D3E87">
      <w:pPr>
        <w:pStyle w:val="Standard"/>
        <w:spacing w:after="120" w:line="240" w:lineRule="exact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66F033ED" w14:textId="77777777" w:rsidR="007C1804" w:rsidRDefault="006D3E87">
      <w:pPr>
        <w:pStyle w:val="Standard"/>
        <w:numPr>
          <w:ilvl w:val="0"/>
          <w:numId w:val="8"/>
        </w:numPr>
        <w:spacing w:after="120" w:line="240" w:lineRule="exac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jestem członkiem komisji rewizyjnej (od kiedy): ……………………………………………………..…………………………</w:t>
      </w:r>
    </w:p>
    <w:p w14:paraId="2804F187" w14:textId="77777777" w:rsidR="007C1804" w:rsidRDefault="006D3E87">
      <w:pPr>
        <w:pStyle w:val="Standard"/>
        <w:spacing w:after="120" w:line="240" w:lineRule="exact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60B28722" w14:textId="77777777" w:rsidR="007C1804" w:rsidRDefault="006D3E87">
      <w:pPr>
        <w:pStyle w:val="Standard"/>
        <w:spacing w:after="120" w:line="240" w:lineRule="exact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 tego tytułu osiągnąłem(</w:t>
      </w:r>
      <w:proofErr w:type="spellStart"/>
      <w:r>
        <w:rPr>
          <w:rFonts w:ascii="Calibri" w:hAnsi="Calibri" w:cs="Calibri"/>
          <w:sz w:val="22"/>
          <w:szCs w:val="22"/>
        </w:rPr>
        <w:t>ęłam</w:t>
      </w:r>
      <w:proofErr w:type="spellEnd"/>
      <w:r>
        <w:rPr>
          <w:rFonts w:ascii="Calibri" w:hAnsi="Calibri" w:cs="Calibri"/>
          <w:sz w:val="22"/>
          <w:szCs w:val="22"/>
        </w:rPr>
        <w:t>) w roku ubiegłym dochód w wysokości: ………………………………..………………..</w:t>
      </w:r>
    </w:p>
    <w:p w14:paraId="3BF6FAF1" w14:textId="77777777" w:rsidR="007C1804" w:rsidRDefault="006D3E87">
      <w:pPr>
        <w:pStyle w:val="Standard"/>
        <w:spacing w:after="120" w:line="240" w:lineRule="exact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 </w:t>
      </w:r>
    </w:p>
    <w:p w14:paraId="0D05D65B" w14:textId="77777777" w:rsidR="007C1804" w:rsidRDefault="006D3E87">
      <w:pPr>
        <w:pStyle w:val="Standard"/>
        <w:numPr>
          <w:ilvl w:val="0"/>
          <w:numId w:val="7"/>
        </w:numPr>
        <w:spacing w:after="120" w:line="240" w:lineRule="exact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spółdzielniach: </w:t>
      </w:r>
    </w:p>
    <w:p w14:paraId="33FD1CA1" w14:textId="77777777" w:rsidR="007C1804" w:rsidRDefault="006D3E87">
      <w:pPr>
        <w:pStyle w:val="Standard"/>
        <w:numPr>
          <w:ilvl w:val="0"/>
          <w:numId w:val="9"/>
        </w:numPr>
        <w:spacing w:after="120" w:line="240" w:lineRule="exac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jestem członkiem zarządu (od kiedy): ………………………………………………………………………………………….……</w:t>
      </w:r>
    </w:p>
    <w:p w14:paraId="10400F7A" w14:textId="77777777" w:rsidR="007C1804" w:rsidRDefault="006D3E87">
      <w:pPr>
        <w:pStyle w:val="Standard"/>
        <w:spacing w:after="120" w:line="240" w:lineRule="exact"/>
        <w:ind w:left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….......................................................................................................................................................</w:t>
      </w:r>
    </w:p>
    <w:p w14:paraId="049E7DA3" w14:textId="77777777" w:rsidR="007C1804" w:rsidRDefault="006D3E87">
      <w:pPr>
        <w:pStyle w:val="Standard"/>
        <w:numPr>
          <w:ilvl w:val="0"/>
          <w:numId w:val="9"/>
        </w:numPr>
        <w:spacing w:after="120" w:line="240" w:lineRule="exac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jestem członkiem rady nadzorczej (od kiedy): ……………………………………………………………………………………</w:t>
      </w:r>
    </w:p>
    <w:p w14:paraId="4F46802D" w14:textId="77777777" w:rsidR="007C1804" w:rsidRDefault="006D3E87">
      <w:pPr>
        <w:pStyle w:val="Standard"/>
        <w:spacing w:after="120" w:line="240" w:lineRule="exact"/>
        <w:ind w:left="1080" w:hanging="37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14:paraId="5EB00D65" w14:textId="77777777" w:rsidR="007C1804" w:rsidRDefault="006D3E87">
      <w:pPr>
        <w:pStyle w:val="Standard"/>
        <w:numPr>
          <w:ilvl w:val="0"/>
          <w:numId w:val="9"/>
        </w:numPr>
        <w:spacing w:after="120" w:line="240" w:lineRule="exac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jestem członkiem komisji rewizyjnej (od kiedy): ……………………………………………………..…………………………</w:t>
      </w:r>
    </w:p>
    <w:p w14:paraId="22FECDBC" w14:textId="77777777" w:rsidR="007C1804" w:rsidRDefault="006D3E87">
      <w:pPr>
        <w:pStyle w:val="Standard"/>
        <w:spacing w:after="120" w:line="240" w:lineRule="exact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24276A4F" w14:textId="77777777" w:rsidR="007C1804" w:rsidRDefault="006D3E87">
      <w:pPr>
        <w:pStyle w:val="Standard"/>
        <w:spacing w:after="120" w:line="240" w:lineRule="exact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 tego tytułu osiągnąłem(</w:t>
      </w:r>
      <w:proofErr w:type="spellStart"/>
      <w:r>
        <w:rPr>
          <w:rFonts w:ascii="Calibri" w:hAnsi="Calibri" w:cs="Calibri"/>
          <w:sz w:val="22"/>
          <w:szCs w:val="22"/>
        </w:rPr>
        <w:t>ęłam</w:t>
      </w:r>
      <w:proofErr w:type="spellEnd"/>
      <w:r>
        <w:rPr>
          <w:rFonts w:ascii="Calibri" w:hAnsi="Calibri" w:cs="Calibri"/>
          <w:sz w:val="22"/>
          <w:szCs w:val="22"/>
        </w:rPr>
        <w:t>) w roku ubiegłym dochód w wysokości: ………………………………..………………..</w:t>
      </w:r>
    </w:p>
    <w:p w14:paraId="17261758" w14:textId="77777777" w:rsidR="007C1804" w:rsidRDefault="006D3E87">
      <w:pPr>
        <w:pStyle w:val="Standard"/>
        <w:spacing w:after="120" w:line="240" w:lineRule="exact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14:paraId="2B5A38C0" w14:textId="77777777" w:rsidR="007C1804" w:rsidRDefault="006D3E87">
      <w:pPr>
        <w:pStyle w:val="Standard"/>
        <w:numPr>
          <w:ilvl w:val="0"/>
          <w:numId w:val="7"/>
        </w:numPr>
        <w:spacing w:after="120" w:line="240" w:lineRule="exact"/>
        <w:ind w:left="426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fundacjach prowadzących działalność gospodarczą: </w:t>
      </w:r>
    </w:p>
    <w:p w14:paraId="3F3FF6EA" w14:textId="77777777" w:rsidR="007C1804" w:rsidRDefault="006D3E87">
      <w:pPr>
        <w:pStyle w:val="Standard"/>
        <w:numPr>
          <w:ilvl w:val="0"/>
          <w:numId w:val="10"/>
        </w:numPr>
        <w:spacing w:after="120" w:line="240" w:lineRule="exac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jestem członkiem zarządu (od kiedy): ………………………………………………………………………………………….……</w:t>
      </w:r>
    </w:p>
    <w:p w14:paraId="13F04EB2" w14:textId="77777777" w:rsidR="007C1804" w:rsidRDefault="006D3E87">
      <w:pPr>
        <w:pStyle w:val="Standard"/>
        <w:spacing w:after="120" w:line="240" w:lineRule="exact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….......................................................................................................................................................</w:t>
      </w:r>
    </w:p>
    <w:p w14:paraId="0507B46C" w14:textId="77777777" w:rsidR="007C1804" w:rsidRDefault="006D3E87">
      <w:pPr>
        <w:pStyle w:val="Standard"/>
        <w:numPr>
          <w:ilvl w:val="0"/>
          <w:numId w:val="10"/>
        </w:numPr>
        <w:spacing w:after="120" w:line="240" w:lineRule="exact"/>
      </w:pPr>
      <w:r>
        <w:rPr>
          <w:rFonts w:ascii="Calibri" w:hAnsi="Calibri" w:cs="Calibri"/>
          <w:sz w:val="22"/>
          <w:szCs w:val="22"/>
        </w:rPr>
        <w:t>jestem członkiem rady nadzorczej</w:t>
      </w:r>
      <w:r>
        <w:rPr>
          <w:rStyle w:val="Odwoanieprzypisukocowego"/>
          <w:rFonts w:ascii="Calibri" w:hAnsi="Calibri" w:cs="Calibri"/>
          <w:sz w:val="22"/>
          <w:szCs w:val="22"/>
        </w:rPr>
        <w:endnoteReference w:id="3"/>
      </w:r>
      <w:r>
        <w:rPr>
          <w:rFonts w:ascii="Calibri" w:hAnsi="Calibri" w:cs="Calibri"/>
          <w:sz w:val="22"/>
          <w:szCs w:val="22"/>
        </w:rPr>
        <w:t xml:space="preserve"> (od kiedy): ………………………………………………………………………………</w:t>
      </w:r>
    </w:p>
    <w:p w14:paraId="13A137BA" w14:textId="77777777" w:rsidR="007C1804" w:rsidRDefault="006D3E87">
      <w:pPr>
        <w:pStyle w:val="Standard"/>
        <w:spacing w:after="120" w:line="240" w:lineRule="exact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14:paraId="2AE39FA8" w14:textId="77777777" w:rsidR="007C1804" w:rsidRDefault="006D3E87">
      <w:pPr>
        <w:pStyle w:val="Standard"/>
        <w:numPr>
          <w:ilvl w:val="0"/>
          <w:numId w:val="10"/>
        </w:numPr>
        <w:spacing w:after="120" w:line="240" w:lineRule="exac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jestem członkiem komisji rewizyjnej (od kiedy): ……………………………………………………..…………………………</w:t>
      </w:r>
    </w:p>
    <w:p w14:paraId="7970B5A3" w14:textId="77777777" w:rsidR="007C1804" w:rsidRDefault="006D3E87">
      <w:pPr>
        <w:pStyle w:val="Standard"/>
        <w:spacing w:after="120" w:line="240" w:lineRule="exact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73F52499" w14:textId="77777777" w:rsidR="007C1804" w:rsidRDefault="007C1804">
      <w:pPr>
        <w:pStyle w:val="Standard"/>
        <w:spacing w:after="120" w:line="240" w:lineRule="exact"/>
        <w:ind w:left="360"/>
        <w:rPr>
          <w:rFonts w:ascii="Calibri" w:hAnsi="Calibri" w:cs="Calibri"/>
          <w:sz w:val="22"/>
          <w:szCs w:val="22"/>
        </w:rPr>
      </w:pPr>
    </w:p>
    <w:p w14:paraId="1E8A017D" w14:textId="77777777" w:rsidR="007C1804" w:rsidRDefault="006D3E87">
      <w:pPr>
        <w:pStyle w:val="Standard"/>
        <w:spacing w:after="120" w:line="240" w:lineRule="exac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Z tego tytułu osiągnąłem(</w:t>
      </w:r>
      <w:proofErr w:type="spellStart"/>
      <w:r>
        <w:rPr>
          <w:rFonts w:ascii="Calibri" w:hAnsi="Calibri" w:cs="Calibri"/>
          <w:sz w:val="22"/>
          <w:szCs w:val="22"/>
        </w:rPr>
        <w:t>ęłam</w:t>
      </w:r>
      <w:proofErr w:type="spellEnd"/>
      <w:r>
        <w:rPr>
          <w:rFonts w:ascii="Calibri" w:hAnsi="Calibri" w:cs="Calibri"/>
          <w:sz w:val="22"/>
          <w:szCs w:val="22"/>
        </w:rPr>
        <w:t>) w roku ubiegłym dochód w wysokości: ………………………………..………………..</w:t>
      </w:r>
    </w:p>
    <w:p w14:paraId="2F67CE49" w14:textId="77777777" w:rsidR="007C1804" w:rsidRDefault="006D3E87">
      <w:pPr>
        <w:pStyle w:val="Standard"/>
        <w:spacing w:after="120" w:line="240" w:lineRule="exac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14:paraId="3C619100" w14:textId="77777777" w:rsidR="007C1804" w:rsidRDefault="006D3E87">
      <w:pPr>
        <w:pStyle w:val="Standard"/>
        <w:spacing w:after="120" w:line="240" w:lineRule="exac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VIII. </w:t>
      </w:r>
    </w:p>
    <w:p w14:paraId="0604759C" w14:textId="77777777" w:rsidR="007C1804" w:rsidRDefault="006D3E87">
      <w:pPr>
        <w:pStyle w:val="Standard"/>
        <w:spacing w:after="120" w:line="240" w:lineRule="exac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Inne dochody osiągane z tytułu zatrudnienia lub innej działalności zarobkowej lub zajęć, z podaniem kwot uzyskiwanych z każdego tytułu: 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………………………………………………………………………………………………………………………………………………………….………… </w:t>
      </w:r>
    </w:p>
    <w:p w14:paraId="74209585" w14:textId="77777777" w:rsidR="007C1804" w:rsidRDefault="006D3E87">
      <w:pPr>
        <w:pStyle w:val="Standard"/>
        <w:spacing w:after="120" w:line="240" w:lineRule="exac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IX. </w:t>
      </w:r>
    </w:p>
    <w:p w14:paraId="211503D5" w14:textId="77777777" w:rsidR="007C1804" w:rsidRDefault="006D3E87">
      <w:pPr>
        <w:pStyle w:val="Standard"/>
        <w:spacing w:after="120" w:line="240" w:lineRule="exac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Składniki mienia ruchomego o wartości powyżej 10 000 złotych (w przypadku pojazdów mechanicznych należy podać markę, model i rok produkcji): ..................................................................................................... 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E40C73D" w14:textId="77777777" w:rsidR="007C1804" w:rsidRDefault="006D3E87">
      <w:pPr>
        <w:pStyle w:val="Standard"/>
        <w:spacing w:after="120" w:line="240" w:lineRule="exac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X. </w:t>
      </w:r>
    </w:p>
    <w:p w14:paraId="402D8FEB" w14:textId="067EA3D3" w:rsidR="001F067D" w:rsidRDefault="006D3E87">
      <w:pPr>
        <w:pStyle w:val="Standard"/>
        <w:spacing w:after="120" w:line="240" w:lineRule="exac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Zobowiązania pieniężne o wartości powyżej 10 000 złotych, w tym zaciągnięte kredyty i pożyczki oraz warunki, na jakich zostały udzielone (wobec kogo, w związku z jakim zdarzeniem, w jakiej wysokości)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 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.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35F94AB" w14:textId="77777777" w:rsidR="001F067D" w:rsidRDefault="001F067D">
      <w:pPr>
        <w:suppressAutoHyphens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2EF71119" w14:textId="77777777" w:rsidR="007C1804" w:rsidRDefault="006D3E87" w:rsidP="001F067D">
      <w:pPr>
        <w:pStyle w:val="Nagwek2"/>
      </w:pPr>
      <w:r>
        <w:lastRenderedPageBreak/>
        <w:t xml:space="preserve">CZĘŚĆ B </w:t>
      </w:r>
    </w:p>
    <w:p w14:paraId="5757C70B" w14:textId="77777777" w:rsidR="007C1804" w:rsidRDefault="006D3E87">
      <w:pPr>
        <w:pStyle w:val="Standard"/>
        <w:spacing w:after="120" w:line="240" w:lineRule="exac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Adres zamieszkania osoby składającej oświadczenie: .................................................................................... ......................................................................................................................................................................... </w:t>
      </w:r>
    </w:p>
    <w:p w14:paraId="5D7BDE77" w14:textId="77777777" w:rsidR="007C1804" w:rsidRDefault="006D3E87">
      <w:pPr>
        <w:pStyle w:val="Standard"/>
        <w:spacing w:after="120" w:line="240" w:lineRule="exac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Miejsce położenia nieruchomości wymienionych w punkcie II części A (adres): </w:t>
      </w:r>
    </w:p>
    <w:p w14:paraId="74126387" w14:textId="77777777" w:rsidR="007C1804" w:rsidRDefault="006D3E87">
      <w:pPr>
        <w:pStyle w:val="Standard"/>
        <w:numPr>
          <w:ilvl w:val="0"/>
          <w:numId w:val="11"/>
        </w:numPr>
        <w:spacing w:after="120" w:line="240" w:lineRule="exact"/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00812C41" w14:textId="77777777" w:rsidR="007C1804" w:rsidRDefault="006D3E87">
      <w:pPr>
        <w:pStyle w:val="Standard"/>
        <w:numPr>
          <w:ilvl w:val="0"/>
          <w:numId w:val="11"/>
        </w:numPr>
        <w:spacing w:after="120" w:line="240" w:lineRule="exact"/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768B76FA" w14:textId="77777777" w:rsidR="007C1804" w:rsidRDefault="006D3E87">
      <w:pPr>
        <w:pStyle w:val="Standard"/>
        <w:numPr>
          <w:ilvl w:val="0"/>
          <w:numId w:val="11"/>
        </w:numPr>
        <w:spacing w:after="120" w:line="240" w:lineRule="exact"/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5F604BF5" w14:textId="77777777" w:rsidR="007C1804" w:rsidRDefault="006D3E87">
      <w:pPr>
        <w:pStyle w:val="Standard"/>
        <w:numPr>
          <w:ilvl w:val="0"/>
          <w:numId w:val="11"/>
        </w:numPr>
        <w:spacing w:after="120" w:line="240" w:lineRule="exact"/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0C4ED40B" w14:textId="77777777" w:rsidR="007C1804" w:rsidRDefault="007C1804">
      <w:pPr>
        <w:pStyle w:val="Standard"/>
        <w:spacing w:after="120" w:line="240" w:lineRule="exact"/>
        <w:jc w:val="center"/>
        <w:rPr>
          <w:rFonts w:ascii="Calibri" w:hAnsi="Calibri" w:cs="Calibri"/>
          <w:b/>
        </w:rPr>
      </w:pPr>
    </w:p>
    <w:p w14:paraId="47295BE6" w14:textId="77777777" w:rsidR="007C1804" w:rsidRDefault="007C1804">
      <w:pPr>
        <w:pStyle w:val="Standard"/>
        <w:spacing w:after="120" w:line="240" w:lineRule="exact"/>
        <w:jc w:val="center"/>
        <w:rPr>
          <w:rFonts w:ascii="Calibri" w:hAnsi="Calibri" w:cs="Calibri"/>
          <w:b/>
        </w:rPr>
      </w:pPr>
    </w:p>
    <w:p w14:paraId="18B75F59" w14:textId="77777777" w:rsidR="007C1804" w:rsidRDefault="007C1804">
      <w:pPr>
        <w:pStyle w:val="Standard"/>
        <w:spacing w:after="120" w:line="240" w:lineRule="exact"/>
        <w:jc w:val="center"/>
        <w:rPr>
          <w:rFonts w:ascii="Calibri" w:hAnsi="Calibri" w:cs="Calibri"/>
          <w:b/>
        </w:rPr>
      </w:pPr>
    </w:p>
    <w:p w14:paraId="4DD1962C" w14:textId="77777777" w:rsidR="007C1804" w:rsidRDefault="007C1804">
      <w:pPr>
        <w:pStyle w:val="Standard"/>
        <w:spacing w:after="120" w:line="240" w:lineRule="exact"/>
        <w:jc w:val="center"/>
        <w:rPr>
          <w:rFonts w:ascii="Calibri" w:hAnsi="Calibri" w:cs="Calibri"/>
          <w:b/>
        </w:rPr>
      </w:pPr>
    </w:p>
    <w:p w14:paraId="7C7B02B4" w14:textId="77777777" w:rsidR="007C1804" w:rsidRDefault="007C1804">
      <w:pPr>
        <w:pStyle w:val="Standard"/>
        <w:spacing w:after="120" w:line="240" w:lineRule="exact"/>
        <w:jc w:val="center"/>
        <w:rPr>
          <w:rFonts w:ascii="Calibri" w:hAnsi="Calibri" w:cs="Calibri"/>
          <w:b/>
        </w:rPr>
      </w:pPr>
    </w:p>
    <w:p w14:paraId="1623A2BD" w14:textId="77777777" w:rsidR="007C1804" w:rsidRDefault="007C1804">
      <w:pPr>
        <w:pStyle w:val="Standard"/>
        <w:spacing w:after="120" w:line="240" w:lineRule="exact"/>
        <w:jc w:val="center"/>
        <w:rPr>
          <w:rFonts w:ascii="Calibri" w:hAnsi="Calibri" w:cs="Calibri"/>
          <w:b/>
        </w:rPr>
      </w:pPr>
    </w:p>
    <w:p w14:paraId="7026DD23" w14:textId="77777777" w:rsidR="007C1804" w:rsidRDefault="006D3E87">
      <w:pPr>
        <w:pStyle w:val="Standard"/>
        <w:spacing w:after="120" w:line="240" w:lineRule="exac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Powyższe oświadczenie składam świadomy(a), iż na podstawie art. 233 § 1 Kodeksu karnego za podanie nieprawdy lub zatajenie prawdy grozi kara pozbawienia wolności. </w:t>
      </w:r>
    </w:p>
    <w:p w14:paraId="1DFE7590" w14:textId="77777777" w:rsidR="007C1804" w:rsidRDefault="007C1804">
      <w:pPr>
        <w:pStyle w:val="Standard"/>
        <w:spacing w:after="120" w:line="240" w:lineRule="exact"/>
        <w:jc w:val="center"/>
        <w:rPr>
          <w:rFonts w:ascii="Calibri" w:hAnsi="Calibri" w:cs="Calibri"/>
          <w:sz w:val="20"/>
          <w:szCs w:val="20"/>
        </w:rPr>
      </w:pPr>
    </w:p>
    <w:p w14:paraId="45F0D3E1" w14:textId="77777777" w:rsidR="007C1804" w:rsidRDefault="007C1804">
      <w:pPr>
        <w:pStyle w:val="Standard"/>
        <w:spacing w:after="120" w:line="240" w:lineRule="exact"/>
        <w:jc w:val="center"/>
        <w:rPr>
          <w:rFonts w:ascii="Calibri" w:hAnsi="Calibri" w:cs="Calibri"/>
          <w:sz w:val="20"/>
          <w:szCs w:val="20"/>
        </w:rPr>
      </w:pPr>
    </w:p>
    <w:p w14:paraId="42FD2BEA" w14:textId="77777777" w:rsidR="007C1804" w:rsidRDefault="007C1804">
      <w:pPr>
        <w:pStyle w:val="Standard"/>
        <w:spacing w:after="120" w:line="240" w:lineRule="exact"/>
        <w:jc w:val="center"/>
        <w:rPr>
          <w:rFonts w:ascii="Calibri" w:hAnsi="Calibri" w:cs="Calibri"/>
          <w:sz w:val="20"/>
          <w:szCs w:val="20"/>
        </w:rPr>
      </w:pPr>
    </w:p>
    <w:p w14:paraId="058A8D4C" w14:textId="77777777" w:rsidR="007C1804" w:rsidRDefault="006D3E87">
      <w:pPr>
        <w:pStyle w:val="Standard"/>
        <w:spacing w:after="120" w:line="240" w:lineRule="exac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…….....................................................                                                                                              ...................................... </w:t>
      </w:r>
    </w:p>
    <w:p w14:paraId="2F5B558E" w14:textId="77777777" w:rsidR="007C1804" w:rsidRDefault="006D3E87">
      <w:pPr>
        <w:pStyle w:val="Standard"/>
        <w:spacing w:after="120" w:line="240" w:lineRule="exact"/>
      </w:pPr>
      <w:r>
        <w:rPr>
          <w:rFonts w:ascii="Calibri" w:hAnsi="Calibri" w:cs="Calibri"/>
          <w:sz w:val="20"/>
          <w:szCs w:val="20"/>
        </w:rPr>
        <w:t>(miejscowość, data)                                                                                                                                     (podpis)</w:t>
      </w:r>
    </w:p>
    <w:p w14:paraId="5DEE0439" w14:textId="77777777" w:rsidR="007C1804" w:rsidRDefault="007C1804">
      <w:pPr>
        <w:pStyle w:val="Standard"/>
        <w:jc w:val="center"/>
        <w:rPr>
          <w:rFonts w:ascii="Calibri" w:hAnsi="Calibri" w:cs="Calibri"/>
          <w:b/>
        </w:rPr>
      </w:pPr>
    </w:p>
    <w:p w14:paraId="0F24DE2B" w14:textId="77777777" w:rsidR="007C1804" w:rsidRDefault="007C1804">
      <w:pPr>
        <w:pStyle w:val="Standard"/>
        <w:jc w:val="center"/>
        <w:rPr>
          <w:b/>
        </w:rPr>
      </w:pPr>
    </w:p>
    <w:p w14:paraId="146BDAD6" w14:textId="77777777" w:rsidR="007C1804" w:rsidRDefault="007C1804">
      <w:pPr>
        <w:pStyle w:val="Standard"/>
        <w:jc w:val="center"/>
        <w:rPr>
          <w:b/>
        </w:rPr>
      </w:pPr>
    </w:p>
    <w:p w14:paraId="08B6F499" w14:textId="77777777" w:rsidR="007C1804" w:rsidRDefault="007C1804">
      <w:pPr>
        <w:pStyle w:val="Standard"/>
        <w:jc w:val="center"/>
        <w:rPr>
          <w:b/>
        </w:rPr>
      </w:pPr>
    </w:p>
    <w:p w14:paraId="6DD2558A" w14:textId="77777777" w:rsidR="007C1804" w:rsidRDefault="007C1804">
      <w:pPr>
        <w:pStyle w:val="Standard"/>
        <w:jc w:val="center"/>
        <w:rPr>
          <w:b/>
        </w:rPr>
      </w:pPr>
    </w:p>
    <w:p w14:paraId="392885AC" w14:textId="77777777" w:rsidR="007C1804" w:rsidRDefault="007C1804">
      <w:pPr>
        <w:pStyle w:val="Standard"/>
        <w:jc w:val="center"/>
        <w:rPr>
          <w:b/>
        </w:rPr>
      </w:pPr>
    </w:p>
    <w:p w14:paraId="629CD8BF" w14:textId="77777777" w:rsidR="007C1804" w:rsidRDefault="007C1804">
      <w:pPr>
        <w:pStyle w:val="Standard"/>
        <w:jc w:val="center"/>
        <w:rPr>
          <w:b/>
        </w:rPr>
      </w:pPr>
    </w:p>
    <w:p w14:paraId="3633F93E" w14:textId="77777777" w:rsidR="007C1804" w:rsidRDefault="007C1804">
      <w:pPr>
        <w:pStyle w:val="Standard"/>
        <w:jc w:val="center"/>
        <w:rPr>
          <w:b/>
        </w:rPr>
      </w:pPr>
    </w:p>
    <w:p w14:paraId="02EDA1E9" w14:textId="77777777" w:rsidR="007C1804" w:rsidRDefault="007C1804">
      <w:pPr>
        <w:pStyle w:val="Standard"/>
        <w:jc w:val="center"/>
        <w:rPr>
          <w:b/>
        </w:rPr>
      </w:pPr>
    </w:p>
    <w:p w14:paraId="716907B6" w14:textId="77777777" w:rsidR="007C1804" w:rsidRDefault="007C1804">
      <w:pPr>
        <w:pStyle w:val="Standard"/>
        <w:jc w:val="center"/>
        <w:rPr>
          <w:b/>
        </w:rPr>
      </w:pPr>
    </w:p>
    <w:p w14:paraId="6559C76E" w14:textId="77777777" w:rsidR="007C1804" w:rsidRDefault="007C1804">
      <w:pPr>
        <w:pStyle w:val="Standard"/>
        <w:jc w:val="center"/>
        <w:rPr>
          <w:b/>
        </w:rPr>
      </w:pPr>
    </w:p>
    <w:p w14:paraId="4044B089" w14:textId="77777777" w:rsidR="007C1804" w:rsidRDefault="007C1804">
      <w:pPr>
        <w:pStyle w:val="Standard"/>
        <w:jc w:val="center"/>
        <w:rPr>
          <w:b/>
        </w:rPr>
      </w:pPr>
    </w:p>
    <w:p w14:paraId="26354EFD" w14:textId="77777777" w:rsidR="007C1804" w:rsidRDefault="007C1804">
      <w:pPr>
        <w:pStyle w:val="Standard"/>
        <w:jc w:val="center"/>
        <w:rPr>
          <w:b/>
        </w:rPr>
      </w:pPr>
    </w:p>
    <w:p w14:paraId="662403DE" w14:textId="77777777" w:rsidR="007C1804" w:rsidRDefault="007C1804">
      <w:pPr>
        <w:pStyle w:val="Standard"/>
        <w:jc w:val="center"/>
        <w:rPr>
          <w:b/>
        </w:rPr>
      </w:pPr>
    </w:p>
    <w:p w14:paraId="0EB55230" w14:textId="77777777" w:rsidR="007C1804" w:rsidRDefault="007C1804">
      <w:pPr>
        <w:pStyle w:val="Standard"/>
        <w:jc w:val="center"/>
        <w:rPr>
          <w:b/>
        </w:rPr>
      </w:pPr>
    </w:p>
    <w:p w14:paraId="5D1EBC8C" w14:textId="77777777" w:rsidR="007C1804" w:rsidRDefault="007C1804">
      <w:pPr>
        <w:pStyle w:val="Standard"/>
        <w:jc w:val="center"/>
        <w:rPr>
          <w:b/>
        </w:rPr>
      </w:pPr>
    </w:p>
    <w:sectPr w:rsidR="007C1804">
      <w:endnotePr>
        <w:numFmt w:val="decimal"/>
      </w:endnotePr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AFB10" w14:textId="77777777" w:rsidR="002C500B" w:rsidRDefault="002C500B">
      <w:r>
        <w:separator/>
      </w:r>
    </w:p>
  </w:endnote>
  <w:endnote w:type="continuationSeparator" w:id="0">
    <w:p w14:paraId="74C08ACF" w14:textId="77777777" w:rsidR="002C500B" w:rsidRDefault="002C500B">
      <w:r>
        <w:continuationSeparator/>
      </w:r>
    </w:p>
  </w:endnote>
  <w:endnote w:id="1">
    <w:p w14:paraId="7F62F238" w14:textId="77777777" w:rsidR="007C1804" w:rsidRDefault="006D3E87">
      <w:pPr>
        <w:pStyle w:val="Standard"/>
      </w:pPr>
      <w:r>
        <w:rPr>
          <w:rStyle w:val="Odwoanieprzypisukocowego"/>
        </w:rPr>
        <w:endnoteRef/>
      </w:r>
      <w:r>
        <w:rPr>
          <w:sz w:val="20"/>
          <w:szCs w:val="20"/>
        </w:rPr>
        <w:t xml:space="preserve"> Niewłaściwe skreślić.</w:t>
      </w:r>
    </w:p>
    <w:p w14:paraId="11F3519F" w14:textId="77777777" w:rsidR="007C1804" w:rsidRDefault="007C1804">
      <w:pPr>
        <w:pStyle w:val="Tekstprzypisukocowego"/>
      </w:pPr>
    </w:p>
  </w:endnote>
  <w:endnote w:id="2">
    <w:p w14:paraId="3E8EFD3B" w14:textId="77777777" w:rsidR="007C1804" w:rsidRDefault="006D3E87">
      <w:pPr>
        <w:pStyle w:val="Tekstprzypisukocowego"/>
      </w:pPr>
      <w:r>
        <w:rPr>
          <w:rStyle w:val="Odwoanieprzypisukocowego"/>
        </w:rPr>
        <w:endnoteRef/>
      </w:r>
      <w:r>
        <w:t xml:space="preserve"> Nie dotyczy działalności wytwórczej w rolnictwie w zakresie produkcji roślinnej i zwierzęcej, w formie i zakresie gospodarstwa rodzinnego</w:t>
      </w:r>
    </w:p>
  </w:endnote>
  <w:endnote w:id="3">
    <w:p w14:paraId="0E958A51" w14:textId="77777777" w:rsidR="007C1804" w:rsidRDefault="006D3E87">
      <w:pPr>
        <w:pStyle w:val="Tekstprzypisukocowego"/>
      </w:pPr>
      <w:r>
        <w:rPr>
          <w:rStyle w:val="Odwoanieprzypisukocowego"/>
        </w:rPr>
        <w:endnoteRef/>
      </w:r>
      <w:r>
        <w:t xml:space="preserve"> Nie dotyczy rad nadzorczych spółdzielni mieszkaniowych.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94D69" w14:textId="77777777" w:rsidR="002C500B" w:rsidRDefault="002C500B">
      <w:r>
        <w:rPr>
          <w:color w:val="000000"/>
        </w:rPr>
        <w:separator/>
      </w:r>
    </w:p>
  </w:footnote>
  <w:footnote w:type="continuationSeparator" w:id="0">
    <w:p w14:paraId="7D0EF11C" w14:textId="77777777" w:rsidR="002C500B" w:rsidRDefault="002C5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5CC8"/>
    <w:multiLevelType w:val="multilevel"/>
    <w:tmpl w:val="66DEC4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3A4D74"/>
    <w:multiLevelType w:val="multilevel"/>
    <w:tmpl w:val="33F4A7B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AC719FB"/>
    <w:multiLevelType w:val="multilevel"/>
    <w:tmpl w:val="E5267C7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0F170989"/>
    <w:multiLevelType w:val="multilevel"/>
    <w:tmpl w:val="F1D8A36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4803083"/>
    <w:multiLevelType w:val="multilevel"/>
    <w:tmpl w:val="A52AE5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F748C6"/>
    <w:multiLevelType w:val="multilevel"/>
    <w:tmpl w:val="5512E4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B09FB"/>
    <w:multiLevelType w:val="multilevel"/>
    <w:tmpl w:val="25B059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BD4923"/>
    <w:multiLevelType w:val="multilevel"/>
    <w:tmpl w:val="052A739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F512E18"/>
    <w:multiLevelType w:val="multilevel"/>
    <w:tmpl w:val="FD0A0CB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9D5E37"/>
    <w:multiLevelType w:val="multilevel"/>
    <w:tmpl w:val="3942F4A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F2F7287"/>
    <w:multiLevelType w:val="multilevel"/>
    <w:tmpl w:val="C7C8F0E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9"/>
  </w:num>
  <w:num w:numId="7">
    <w:abstractNumId w:val="5"/>
  </w:num>
  <w:num w:numId="8">
    <w:abstractNumId w:val="7"/>
  </w:num>
  <w:num w:numId="9">
    <w:abstractNumId w:val="1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804"/>
    <w:rsid w:val="000D0536"/>
    <w:rsid w:val="001F067D"/>
    <w:rsid w:val="002C500B"/>
    <w:rsid w:val="006D3E87"/>
    <w:rsid w:val="007C1804"/>
    <w:rsid w:val="00D5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333C8"/>
  <w15:docId w15:val="{9408DC1D-D9FE-4BEC-AC63-5819CB92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Normalny"/>
    <w:link w:val="Nagwek1Znak"/>
    <w:uiPriority w:val="9"/>
    <w:qFormat/>
    <w:rsid w:val="001F067D"/>
    <w:pPr>
      <w:spacing w:after="120" w:line="240" w:lineRule="exact"/>
      <w:jc w:val="center"/>
      <w:outlineLvl w:val="0"/>
    </w:pPr>
    <w:rPr>
      <w:rFonts w:ascii="Calibri" w:hAnsi="Calibri" w:cs="Calibri"/>
      <w:b/>
      <w:sz w:val="26"/>
      <w:szCs w:val="26"/>
    </w:rPr>
  </w:style>
  <w:style w:type="paragraph" w:styleId="Nagwek2">
    <w:name w:val="heading 2"/>
    <w:basedOn w:val="Standard"/>
    <w:next w:val="Normalny"/>
    <w:link w:val="Nagwek2Znak"/>
    <w:uiPriority w:val="9"/>
    <w:unhideWhenUsed/>
    <w:qFormat/>
    <w:rsid w:val="001F067D"/>
    <w:pPr>
      <w:spacing w:after="120" w:line="240" w:lineRule="exact"/>
      <w:outlineLvl w:val="1"/>
    </w:pPr>
    <w:rPr>
      <w:rFonts w:ascii="Calibri" w:hAnsi="Calibri" w:cs="Calibri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1F067D"/>
    <w:rPr>
      <w:rFonts w:ascii="Calibri" w:hAnsi="Calibri" w:cs="Calibri"/>
      <w:b/>
      <w:sz w:val="26"/>
      <w:szCs w:val="26"/>
    </w:rPr>
  </w:style>
  <w:style w:type="character" w:customStyle="1" w:styleId="Nagwek2Znak">
    <w:name w:val="Nagłówek 2 Znak"/>
    <w:basedOn w:val="Domylnaczcionkaakapitu"/>
    <w:link w:val="Nagwek2"/>
    <w:uiPriority w:val="9"/>
    <w:rsid w:val="001F067D"/>
    <w:rPr>
      <w:rFonts w:ascii="Calibri" w:hAnsi="Calibri" w:cs="Calibri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2475</Words>
  <Characters>14852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oświadczenia maj.</dc:title>
  <dc:creator>Małgorzata Pajek</dc:creator>
  <cp:lastModifiedBy>Wojciech Pokrywczyński</cp:lastModifiedBy>
  <cp:revision>4</cp:revision>
  <cp:lastPrinted>2022-04-05T11:50:00Z</cp:lastPrinted>
  <dcterms:created xsi:type="dcterms:W3CDTF">2022-04-05T09:35:00Z</dcterms:created>
  <dcterms:modified xsi:type="dcterms:W3CDTF">2022-04-05T11:51:00Z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