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75C7" w14:textId="4E0B9973" w:rsidR="00F1749D" w:rsidRPr="00695514" w:rsidRDefault="002D6F9A" w:rsidP="00F1749D">
      <w:pPr>
        <w:jc w:val="right"/>
        <w:rPr>
          <w:rFonts w:eastAsia="Calibri"/>
          <w:b/>
          <w:iCs/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F1749D" w:rsidRPr="00695514">
        <w:rPr>
          <w:rFonts w:eastAsia="Calibri"/>
          <w:b/>
          <w:iCs/>
          <w:sz w:val="18"/>
          <w:szCs w:val="18"/>
        </w:rPr>
        <w:t>Załącznik Nr 5</w:t>
      </w:r>
    </w:p>
    <w:p w14:paraId="4CC43513" w14:textId="77777777" w:rsidR="00F1749D" w:rsidRPr="00695514" w:rsidRDefault="00F1749D" w:rsidP="00F1749D">
      <w:pPr>
        <w:jc w:val="right"/>
        <w:rPr>
          <w:rFonts w:eastAsia="Calibri"/>
          <w:b/>
          <w:iCs/>
          <w:sz w:val="18"/>
          <w:szCs w:val="18"/>
        </w:rPr>
      </w:pPr>
      <w:r w:rsidRPr="00695514">
        <w:rPr>
          <w:rFonts w:eastAsia="Calibri"/>
          <w:b/>
          <w:iCs/>
          <w:sz w:val="18"/>
          <w:szCs w:val="18"/>
        </w:rPr>
        <w:t xml:space="preserve">do Zapytania ofertowego </w:t>
      </w:r>
      <w:r w:rsidRPr="00695514">
        <w:rPr>
          <w:b/>
          <w:iCs/>
          <w:w w:val="105"/>
          <w:sz w:val="18"/>
          <w:szCs w:val="18"/>
        </w:rPr>
        <w:t>nr WO.271.2.2020</w:t>
      </w:r>
    </w:p>
    <w:p w14:paraId="1E34F551" w14:textId="77777777" w:rsidR="00F1749D" w:rsidRPr="00695514" w:rsidRDefault="00F1749D" w:rsidP="00F1749D">
      <w:pPr>
        <w:jc w:val="right"/>
        <w:rPr>
          <w:rFonts w:eastAsia="Calibri"/>
          <w:b/>
          <w:iCs/>
          <w:sz w:val="18"/>
          <w:szCs w:val="18"/>
        </w:rPr>
      </w:pPr>
      <w:r w:rsidRPr="00695514">
        <w:rPr>
          <w:rFonts w:eastAsia="Calibri"/>
          <w:b/>
          <w:iCs/>
          <w:sz w:val="18"/>
          <w:szCs w:val="18"/>
        </w:rPr>
        <w:t xml:space="preserve"> z 11.08.2020 r.</w:t>
      </w:r>
    </w:p>
    <w:p w14:paraId="70B3EEFA" w14:textId="77777777" w:rsidR="00F1749D" w:rsidRPr="00695514" w:rsidRDefault="00F1749D" w:rsidP="00F1749D">
      <w:pPr>
        <w:jc w:val="right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14:paraId="44B8A722" w14:textId="41E3E2C2" w:rsidR="00FF4673" w:rsidRPr="00635F2A" w:rsidRDefault="00FF4673" w:rsidP="00F174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7AF09073" w14:textId="77777777" w:rsidR="00EF1F57" w:rsidRDefault="00EF1F57" w:rsidP="00FF4673"/>
    <w:p w14:paraId="79E28874" w14:textId="77777777" w:rsidR="00EF1F57" w:rsidRPr="00EF1F57" w:rsidRDefault="0010566D" w:rsidP="00EF1F57">
      <w:pPr>
        <w:ind w:left="3540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</w:t>
      </w:r>
      <w:r w:rsidR="00853DA4">
        <w:rPr>
          <w:b/>
          <w:sz w:val="23"/>
          <w:szCs w:val="23"/>
        </w:rPr>
        <w:t xml:space="preserve">WYKAZ WYKONANYCH </w:t>
      </w:r>
      <w:r w:rsidR="00EF1F57" w:rsidRPr="00EF1F57">
        <w:rPr>
          <w:b/>
          <w:sz w:val="23"/>
          <w:szCs w:val="23"/>
        </w:rPr>
        <w:t>USŁUG</w:t>
      </w:r>
    </w:p>
    <w:p w14:paraId="0299D3F0" w14:textId="77777777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</w:t>
      </w:r>
      <w:r w:rsidRPr="002B04BD">
        <w:rPr>
          <w:b/>
          <w:bCs/>
          <w:sz w:val="23"/>
          <w:szCs w:val="23"/>
        </w:rPr>
        <w:t>punkcie </w:t>
      </w:r>
      <w:r w:rsidR="002B04BD" w:rsidRPr="002B04BD">
        <w:rPr>
          <w:b/>
          <w:bCs/>
          <w:iCs/>
          <w:sz w:val="23"/>
          <w:szCs w:val="23"/>
          <w:lang w:eastAsia="pl-PL"/>
        </w:rPr>
        <w:t>4.1.2</w:t>
      </w:r>
      <w:r w:rsidR="00D0353B" w:rsidRPr="002B04BD">
        <w:rPr>
          <w:b/>
          <w:bCs/>
          <w:iCs/>
          <w:sz w:val="23"/>
          <w:szCs w:val="23"/>
          <w:lang w:eastAsia="pl-PL"/>
        </w:rPr>
        <w:t xml:space="preserve"> </w:t>
      </w:r>
      <w:r w:rsidR="002B04BD" w:rsidRPr="002B04BD">
        <w:rPr>
          <w:b/>
          <w:bCs/>
          <w:iCs/>
          <w:sz w:val="23"/>
          <w:szCs w:val="23"/>
          <w:lang w:eastAsia="pl-PL"/>
        </w:rPr>
        <w:t>Z</w:t>
      </w:r>
      <w:r w:rsidR="009C26F5" w:rsidRPr="002B04BD">
        <w:rPr>
          <w:b/>
          <w:bCs/>
          <w:iCs/>
          <w:sz w:val="23"/>
          <w:szCs w:val="23"/>
          <w:lang w:eastAsia="pl-PL"/>
        </w:rPr>
        <w:t>apytania ofertowego</w:t>
      </w:r>
    </w:p>
    <w:p w14:paraId="62645329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DD735D9" w14:textId="7AC0282F" w:rsidR="00F31F98" w:rsidRDefault="00A9071C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 w:rsidR="00F31F98">
        <w:rPr>
          <w:sz w:val="22"/>
          <w:szCs w:val="22"/>
          <w:lang w:val="de-DE"/>
        </w:rPr>
        <w:t>:</w:t>
      </w:r>
    </w:p>
    <w:p w14:paraId="04398A2C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2E766046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203A1518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304E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FC3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6B38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6171F96F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3B6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65D7D96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BA7AFB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2B0C0F17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8ABAD84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15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6839F6E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7BA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6C7B005F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45CA2FAD" w14:textId="3771A654" w:rsidR="00FC7303" w:rsidRPr="00B31921" w:rsidRDefault="002D6F9A" w:rsidP="002B04BD">
      <w:pPr>
        <w:jc w:val="both"/>
        <w:rPr>
          <w:b/>
          <w:bCs/>
          <w:color w:val="FF0000"/>
          <w:sz w:val="23"/>
          <w:szCs w:val="23"/>
        </w:rPr>
      </w:pPr>
      <w:r w:rsidRPr="008F56B2">
        <w:rPr>
          <w:sz w:val="23"/>
          <w:szCs w:val="23"/>
        </w:rPr>
        <w:t xml:space="preserve">Ubiegając się o </w:t>
      </w:r>
      <w:r w:rsidR="009C26F5">
        <w:rPr>
          <w:sz w:val="23"/>
          <w:szCs w:val="23"/>
        </w:rPr>
        <w:t>zamówienie</w:t>
      </w:r>
      <w:r w:rsidRPr="008F56B2">
        <w:rPr>
          <w:sz w:val="23"/>
          <w:szCs w:val="23"/>
        </w:rPr>
        <w:t>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9C26F5">
        <w:rPr>
          <w:sz w:val="23"/>
          <w:szCs w:val="23"/>
        </w:rPr>
        <w:t>przedmiotem jest:</w:t>
      </w:r>
      <w:r w:rsidR="00B31921">
        <w:rPr>
          <w:b/>
          <w:sz w:val="23"/>
          <w:szCs w:val="23"/>
        </w:rPr>
        <w:t xml:space="preserve"> </w:t>
      </w:r>
      <w:r w:rsidR="00B31921">
        <w:rPr>
          <w:b/>
          <w:bCs/>
          <w:sz w:val="23"/>
          <w:szCs w:val="23"/>
        </w:rPr>
        <w:t>Dowóz uczniów (dzieci) niepełnosprawnych z terenu Gminy Karczew wraz z opieką nad uczniami w czasie dowozu do i z placówek oświatowych we wrześniu 2020 r. Znak sprawy: WO.271.</w:t>
      </w:r>
      <w:r w:rsidR="008374E8">
        <w:rPr>
          <w:b/>
          <w:bCs/>
          <w:sz w:val="23"/>
          <w:szCs w:val="23"/>
        </w:rPr>
        <w:t>2</w:t>
      </w:r>
      <w:r w:rsidR="00B31921">
        <w:rPr>
          <w:b/>
          <w:bCs/>
          <w:sz w:val="23"/>
          <w:szCs w:val="23"/>
        </w:rPr>
        <w:t>.2020</w:t>
      </w:r>
      <w:r w:rsidR="00B31921">
        <w:rPr>
          <w:sz w:val="23"/>
          <w:szCs w:val="23"/>
        </w:rPr>
        <w:t>,</w:t>
      </w:r>
      <w:r w:rsidR="00B31921">
        <w:rPr>
          <w:b/>
          <w:bCs/>
          <w:color w:val="FF0000"/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>w</w:t>
      </w:r>
      <w:r w:rsidR="007323FC">
        <w:rPr>
          <w:sz w:val="23"/>
          <w:szCs w:val="23"/>
          <w:lang w:eastAsia="pl-PL"/>
        </w:rPr>
        <w:t> </w:t>
      </w:r>
      <w:r w:rsidR="00FC7303" w:rsidRPr="001B1E77">
        <w:rPr>
          <w:sz w:val="23"/>
          <w:szCs w:val="23"/>
          <w:lang w:eastAsia="pl-PL"/>
        </w:rPr>
        <w:t xml:space="preserve">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</w:t>
      </w:r>
      <w:r w:rsidR="003E03BB" w:rsidRPr="009C26F5">
        <w:rPr>
          <w:sz w:val="23"/>
          <w:szCs w:val="23"/>
          <w:lang w:eastAsia="pl-PL"/>
        </w:rPr>
        <w:t xml:space="preserve">doświadczenia - </w:t>
      </w:r>
      <w:r w:rsidR="00AA6679">
        <w:rPr>
          <w:b/>
          <w:bCs/>
          <w:iCs/>
          <w:sz w:val="23"/>
          <w:szCs w:val="23"/>
          <w:lang w:eastAsia="pl-PL"/>
        </w:rPr>
        <w:t>pkt. 4.1.2 Z</w:t>
      </w:r>
      <w:r w:rsidR="009C26F5" w:rsidRPr="009C26F5">
        <w:rPr>
          <w:b/>
          <w:bCs/>
          <w:iCs/>
          <w:sz w:val="23"/>
          <w:szCs w:val="23"/>
          <w:lang w:eastAsia="pl-PL"/>
        </w:rPr>
        <w:t>apytania ofertowego;</w:t>
      </w:r>
    </w:p>
    <w:p w14:paraId="7893E0BA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58042507" w14:textId="77777777" w:rsidTr="007C0942">
        <w:tc>
          <w:tcPr>
            <w:tcW w:w="618" w:type="dxa"/>
          </w:tcPr>
          <w:p w14:paraId="5C213A74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01CC49CA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15376F1A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 xml:space="preserve">zakresie </w:t>
            </w:r>
            <w:r w:rsidRPr="002825CB">
              <w:t>niezbędnym do wykazania spełnienia warunku, o którym mowa w </w:t>
            </w:r>
            <w:r w:rsidR="00D0353B" w:rsidRPr="002825CB">
              <w:rPr>
                <w:b/>
                <w:bCs/>
                <w:iCs/>
                <w:lang w:eastAsia="pl-PL"/>
              </w:rPr>
              <w:t xml:space="preserve">punkcie </w:t>
            </w:r>
            <w:r w:rsidR="002B04BD" w:rsidRPr="002B04BD">
              <w:rPr>
                <w:b/>
                <w:bCs/>
                <w:iCs/>
                <w:lang w:eastAsia="pl-PL"/>
              </w:rPr>
              <w:t>4.1.2 Z</w:t>
            </w:r>
            <w:r w:rsidR="002825CB" w:rsidRPr="002B04BD">
              <w:rPr>
                <w:b/>
                <w:bCs/>
                <w:iCs/>
                <w:lang w:eastAsia="pl-PL"/>
              </w:rPr>
              <w:t>apytania ofertowego</w:t>
            </w:r>
          </w:p>
          <w:p w14:paraId="0AADEC14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4D466526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20A35140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3470D40D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6783BB5B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43B77A95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70E68EE0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49E93D92" w14:textId="77777777" w:rsidTr="007C0942">
        <w:tc>
          <w:tcPr>
            <w:tcW w:w="618" w:type="dxa"/>
          </w:tcPr>
          <w:p w14:paraId="320D6EE9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4864B3AA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5A4D647C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6614E02E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75D1FEE8" w14:textId="77777777" w:rsidTr="007C0942">
        <w:tc>
          <w:tcPr>
            <w:tcW w:w="618" w:type="dxa"/>
          </w:tcPr>
          <w:p w14:paraId="13EBE35B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5B7DE150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739B04E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B2D4593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2D2FCCF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133953F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1956D824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33AE936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B59A45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9029A36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03E2E61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32A16C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142D0BFC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1F318636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AC7ECB">
        <w:rPr>
          <w:rFonts w:ascii="Times New Roman" w:hAnsi="Times New Roman" w:cs="Times New Roman"/>
          <w:b/>
          <w:sz w:val="23"/>
          <w:szCs w:val="23"/>
        </w:rPr>
        <w:t xml:space="preserve">(referencje)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>ww. zamówienie(a), zostało(y) wykonane należycie.</w:t>
      </w:r>
    </w:p>
    <w:p w14:paraId="49F679E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FAFFDF9" w14:textId="77777777"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DAEE583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9A7CB4C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52F146C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5A2F7010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8EB072D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B7F42BC" w14:textId="77777777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9C26F5">
        <w:rPr>
          <w:sz w:val="22"/>
          <w:szCs w:val="22"/>
        </w:rPr>
        <w:t>2020</w:t>
      </w:r>
      <w:r w:rsidR="00F47194">
        <w:rPr>
          <w:sz w:val="22"/>
          <w:szCs w:val="22"/>
        </w:rPr>
        <w:t xml:space="preserve"> r.</w:t>
      </w:r>
    </w:p>
    <w:p w14:paraId="7C2FE3A9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543DC188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6036510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1ED046FA" w14:textId="77777777"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14:paraId="373FA3D6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14:paraId="1F7D195E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14:paraId="1D42EFB6" w14:textId="77777777"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14:paraId="2BF2D450" w14:textId="77777777"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E93D" w14:textId="77777777" w:rsidR="00A239DF" w:rsidRDefault="00A239DF" w:rsidP="00450B1F">
      <w:r>
        <w:separator/>
      </w:r>
    </w:p>
  </w:endnote>
  <w:endnote w:type="continuationSeparator" w:id="0">
    <w:p w14:paraId="15DC249C" w14:textId="77777777" w:rsidR="00A239DF" w:rsidRDefault="00A239DF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D73D1E2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7A504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5B027A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5B027A" w:rsidRPr="0015039D">
              <w:rPr>
                <w:b/>
                <w:sz w:val="14"/>
                <w:szCs w:val="14"/>
              </w:rPr>
              <w:fldChar w:fldCharType="separate"/>
            </w:r>
            <w:r w:rsidR="00592AE3">
              <w:rPr>
                <w:b/>
                <w:noProof/>
                <w:sz w:val="14"/>
                <w:szCs w:val="14"/>
              </w:rPr>
              <w:t>2</w:t>
            </w:r>
            <w:r w:rsidR="005B027A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5B027A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5B027A" w:rsidRPr="0015039D">
              <w:rPr>
                <w:b/>
                <w:sz w:val="14"/>
                <w:szCs w:val="14"/>
              </w:rPr>
              <w:fldChar w:fldCharType="separate"/>
            </w:r>
            <w:r w:rsidR="00592AE3">
              <w:rPr>
                <w:b/>
                <w:noProof/>
                <w:sz w:val="14"/>
                <w:szCs w:val="14"/>
              </w:rPr>
              <w:t>2</w:t>
            </w:r>
            <w:r w:rsidR="005B027A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926318" w14:textId="77777777"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C793" w14:textId="77777777" w:rsidR="00A239DF" w:rsidRDefault="00A239DF" w:rsidP="00450B1F">
      <w:r>
        <w:separator/>
      </w:r>
    </w:p>
  </w:footnote>
  <w:footnote w:type="continuationSeparator" w:id="0">
    <w:p w14:paraId="76BE3F73" w14:textId="77777777" w:rsidR="00A239DF" w:rsidRDefault="00A239DF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BBECD" w14:textId="77777777" w:rsidR="00D105CA" w:rsidRPr="008F2DD6" w:rsidRDefault="00D105CA" w:rsidP="008F2DD6">
    <w:pPr>
      <w:jc w:val="center"/>
      <w:rPr>
        <w:sz w:val="18"/>
        <w:szCs w:val="18"/>
      </w:rPr>
    </w:pPr>
    <w:r w:rsidRPr="008F2DD6">
      <w:rPr>
        <w:rFonts w:eastAsia="Arial"/>
        <w:sz w:val="18"/>
        <w:szCs w:val="18"/>
      </w:rPr>
      <w:t>Zamawiający: Gmina Karczew  – Urząd Miejski  w Karczewie, ul. Warszawska 28, 05-480 Karczew</w:t>
    </w:r>
  </w:p>
  <w:p w14:paraId="5AC3A9FE" w14:textId="77777777" w:rsidR="00D105CA" w:rsidRPr="008F2DD6" w:rsidRDefault="00D105CA" w:rsidP="008F2DD6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3446F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0566D"/>
    <w:rsid w:val="001159AB"/>
    <w:rsid w:val="00131924"/>
    <w:rsid w:val="00135296"/>
    <w:rsid w:val="001401B0"/>
    <w:rsid w:val="00146D8D"/>
    <w:rsid w:val="0015039D"/>
    <w:rsid w:val="001734AD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825CB"/>
    <w:rsid w:val="00295FF8"/>
    <w:rsid w:val="002B04BD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92AE3"/>
    <w:rsid w:val="005A4F87"/>
    <w:rsid w:val="005B027A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829A8"/>
    <w:rsid w:val="00695514"/>
    <w:rsid w:val="00695C47"/>
    <w:rsid w:val="006D4009"/>
    <w:rsid w:val="006F6153"/>
    <w:rsid w:val="0072368F"/>
    <w:rsid w:val="007257BC"/>
    <w:rsid w:val="007323F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374E8"/>
    <w:rsid w:val="00852411"/>
    <w:rsid w:val="00853DA4"/>
    <w:rsid w:val="008639A7"/>
    <w:rsid w:val="00866F26"/>
    <w:rsid w:val="00877C68"/>
    <w:rsid w:val="008E3A17"/>
    <w:rsid w:val="008F2DD6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26F5"/>
    <w:rsid w:val="009C4228"/>
    <w:rsid w:val="009D10F7"/>
    <w:rsid w:val="009D5352"/>
    <w:rsid w:val="009E21D0"/>
    <w:rsid w:val="009E23C2"/>
    <w:rsid w:val="009E467E"/>
    <w:rsid w:val="009E7BB3"/>
    <w:rsid w:val="009F7C6D"/>
    <w:rsid w:val="00A12161"/>
    <w:rsid w:val="00A239DF"/>
    <w:rsid w:val="00A3170F"/>
    <w:rsid w:val="00A41EFF"/>
    <w:rsid w:val="00A57F5A"/>
    <w:rsid w:val="00A65632"/>
    <w:rsid w:val="00A66A75"/>
    <w:rsid w:val="00A9071C"/>
    <w:rsid w:val="00A92ED3"/>
    <w:rsid w:val="00A9673E"/>
    <w:rsid w:val="00AA4895"/>
    <w:rsid w:val="00AA6679"/>
    <w:rsid w:val="00AB1799"/>
    <w:rsid w:val="00AC6909"/>
    <w:rsid w:val="00AC7ECB"/>
    <w:rsid w:val="00B31921"/>
    <w:rsid w:val="00B4703F"/>
    <w:rsid w:val="00B564B1"/>
    <w:rsid w:val="00B75B14"/>
    <w:rsid w:val="00B77D97"/>
    <w:rsid w:val="00B90EE3"/>
    <w:rsid w:val="00B95DC7"/>
    <w:rsid w:val="00BE3F32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CF70BA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E0458"/>
    <w:rsid w:val="00EF1F57"/>
    <w:rsid w:val="00EF409B"/>
    <w:rsid w:val="00F04AFC"/>
    <w:rsid w:val="00F12CFC"/>
    <w:rsid w:val="00F1749D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4E707"/>
  <w15:docId w15:val="{63D16832-A7E0-4E56-BF86-836AD62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107</cp:revision>
  <cp:lastPrinted>2020-08-11T09:25:00Z</cp:lastPrinted>
  <dcterms:created xsi:type="dcterms:W3CDTF">2015-05-11T10:14:00Z</dcterms:created>
  <dcterms:modified xsi:type="dcterms:W3CDTF">2020-08-11T09:25:00Z</dcterms:modified>
</cp:coreProperties>
</file>