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46F" w14:textId="02207A1E" w:rsidR="00EF1F57" w:rsidRPr="005F2306" w:rsidRDefault="002D6F9A" w:rsidP="005F2306">
      <w:pPr>
        <w:ind w:left="3545" w:firstLine="709"/>
        <w:rPr>
          <w:rFonts w:asciiTheme="minorHAnsi" w:hAnsiTheme="minorHAnsi" w:cstheme="minorHAnsi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2306" w:rsidRPr="00B25D12">
        <w:rPr>
          <w:rFonts w:ascii="Calibri" w:hAnsi="Calibri" w:cs="Calibri"/>
          <w:sz w:val="18"/>
          <w:szCs w:val="18"/>
        </w:rPr>
        <w:t xml:space="preserve"> Załącznik nr </w:t>
      </w:r>
      <w:r w:rsidR="005F2306">
        <w:rPr>
          <w:rFonts w:ascii="Calibri" w:hAnsi="Calibri" w:cs="Calibri"/>
          <w:sz w:val="18"/>
          <w:szCs w:val="18"/>
        </w:rPr>
        <w:t>7</w:t>
      </w:r>
      <w:r w:rsidR="005F2306" w:rsidRPr="00B25D12">
        <w:rPr>
          <w:rFonts w:ascii="Calibri" w:hAnsi="Calibri" w:cs="Calibri"/>
          <w:sz w:val="18"/>
          <w:szCs w:val="18"/>
        </w:rPr>
        <w:t xml:space="preserve"> do SWZ,  </w:t>
      </w:r>
      <w:r w:rsidR="005F2306">
        <w:rPr>
          <w:rFonts w:ascii="Calibri" w:hAnsi="Calibri" w:cs="Calibri"/>
          <w:sz w:val="18"/>
          <w:szCs w:val="18"/>
        </w:rPr>
        <w:t>Nr ref.: ZP.271.12.2021.MS</w:t>
      </w:r>
    </w:p>
    <w:p w14:paraId="665FD05A" w14:textId="51495A9B" w:rsidR="00ED2EDF" w:rsidRPr="00ED2EDF" w:rsidRDefault="00ED2EDF" w:rsidP="00ED2EDF">
      <w:pPr>
        <w:rPr>
          <w:rFonts w:ascii="Calibri" w:hAnsi="Calibri" w:cs="Calibri"/>
          <w:i/>
          <w:color w:val="7030A0"/>
          <w:sz w:val="23"/>
          <w:szCs w:val="23"/>
        </w:rPr>
      </w:pPr>
      <w:r w:rsidRPr="00ED2EDF">
        <w:rPr>
          <w:rFonts w:ascii="Calibri" w:hAnsi="Calibri" w:cs="Calibri"/>
          <w:i/>
          <w:color w:val="7030A0"/>
          <w:sz w:val="23"/>
          <w:szCs w:val="23"/>
        </w:rPr>
        <w:t xml:space="preserve">(wykaz składa Wykonawca </w:t>
      </w:r>
      <w:r w:rsidRPr="00ED2EDF">
        <w:rPr>
          <w:rFonts w:ascii="Calibri" w:hAnsi="Calibri" w:cs="Calibri"/>
          <w:i/>
          <w:color w:val="7030A0"/>
          <w:sz w:val="23"/>
          <w:szCs w:val="23"/>
          <w:u w:val="single"/>
        </w:rPr>
        <w:t>na wezwanie Zamawiającego</w:t>
      </w:r>
      <w:r w:rsidRPr="00ED2EDF">
        <w:rPr>
          <w:rFonts w:ascii="Calibri" w:hAnsi="Calibri" w:cs="Calibri"/>
          <w:i/>
          <w:color w:val="7030A0"/>
          <w:sz w:val="23"/>
          <w:szCs w:val="23"/>
        </w:rPr>
        <w:t>)</w:t>
      </w:r>
    </w:p>
    <w:p w14:paraId="6ABB80F2" w14:textId="77777777" w:rsidR="005F2306" w:rsidRDefault="005F2306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</w:p>
    <w:p w14:paraId="110D3917" w14:textId="6FD21D50" w:rsidR="00EF1F57" w:rsidRPr="005F2306" w:rsidRDefault="00EF1F57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WYKAZ WYKONANYCH/WYKONYWANYCH USŁUG</w:t>
      </w:r>
    </w:p>
    <w:p w14:paraId="02161988" w14:textId="64C1E829" w:rsidR="001924BF" w:rsidRPr="00543D26" w:rsidRDefault="00EF1F57" w:rsidP="00543D26">
      <w:pPr>
        <w:jc w:val="center"/>
        <w:rPr>
          <w:rFonts w:asciiTheme="minorHAnsi" w:hAnsiTheme="minorHAnsi" w:cstheme="minorHAnsi"/>
          <w:b/>
          <w:bCs/>
          <w:strike/>
          <w:sz w:val="23"/>
          <w:szCs w:val="23"/>
        </w:rPr>
      </w:pPr>
      <w:r w:rsidRPr="005F2306">
        <w:rPr>
          <w:rFonts w:asciiTheme="minorHAnsi" w:hAnsiTheme="minorHAnsi" w:cstheme="minorHAnsi"/>
          <w:b/>
          <w:bCs/>
          <w:sz w:val="23"/>
          <w:szCs w:val="23"/>
        </w:rPr>
        <w:t xml:space="preserve"> spełniających wymagania określone </w:t>
      </w:r>
      <w:r w:rsidRPr="00AD173A">
        <w:rPr>
          <w:rFonts w:asciiTheme="minorHAnsi" w:hAnsiTheme="minorHAnsi" w:cstheme="minorHAnsi"/>
          <w:b/>
          <w:bCs/>
          <w:sz w:val="23"/>
          <w:szCs w:val="23"/>
        </w:rPr>
        <w:t>w punkcie </w:t>
      </w:r>
      <w:bookmarkStart w:id="0" w:name="_Hlk81396941"/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13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.1.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4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 xml:space="preserve">.1 </w:t>
      </w:r>
      <w:r w:rsidR="00ED0896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SWZ</w:t>
      </w:r>
      <w:bookmarkEnd w:id="0"/>
    </w:p>
    <w:p w14:paraId="24DE1DF8" w14:textId="77777777" w:rsidR="00F31F98" w:rsidRPr="005F2306" w:rsidRDefault="00F31F98" w:rsidP="00006098">
      <w:pPr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:rsidRPr="005F2306" w14:paraId="1A5C86EB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956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BB4" w14:textId="77777777" w:rsidR="00F31F98" w:rsidRPr="005F2306" w:rsidRDefault="00F31F98" w:rsidP="00F67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6" w14:textId="77777777" w:rsidR="00F31F98" w:rsidRPr="005F2306" w:rsidRDefault="00F31F98" w:rsidP="00F67ADE">
            <w:pPr>
              <w:pStyle w:val="WW-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RPr="005F2306" w14:paraId="5F37E71D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D1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5E29B6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21705AE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90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F9E0E3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F8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</w:tr>
    </w:tbl>
    <w:p w14:paraId="7EAA29A9" w14:textId="77777777" w:rsidR="00F31F98" w:rsidRPr="005F2306" w:rsidRDefault="00F31F98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  <w:r w:rsidRPr="005F2306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</w:p>
    <w:p w14:paraId="50D15377" w14:textId="79664DC1" w:rsidR="005E118F" w:rsidRPr="00543D26" w:rsidRDefault="002D6F9A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sz w:val="23"/>
          <w:szCs w:val="23"/>
        </w:rPr>
        <w:t>Ubiegając się o zamówienie publiczne,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Pr="005F2306">
        <w:rPr>
          <w:rFonts w:asciiTheme="minorHAnsi" w:hAnsiTheme="minorHAnsi" w:cstheme="minorHAnsi"/>
          <w:sz w:val="23"/>
          <w:szCs w:val="23"/>
        </w:rPr>
        <w:t xml:space="preserve">którego 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przedmiotem jest: </w:t>
      </w:r>
      <w:r w:rsidR="002D54C3" w:rsidRPr="004916D0">
        <w:rPr>
          <w:b/>
          <w:bCs/>
          <w:sz w:val="23"/>
          <w:szCs w:val="23"/>
        </w:rPr>
        <w:t xml:space="preserve">Odbiór i zagospodarowanie odpadów komunalnych od właścicieli nieruchomości, na których zamieszkują mieszkańcy na terenie Gminy Karczew oraz </w:t>
      </w:r>
      <w:r w:rsidR="002D54C3" w:rsidRPr="00AD173A">
        <w:rPr>
          <w:b/>
          <w:bCs/>
          <w:sz w:val="23"/>
          <w:szCs w:val="23"/>
        </w:rPr>
        <w:t xml:space="preserve">odpadów dostarczanych przez mieszkańców do Punktu Selektywnego Zbierania Odpadów Komunalnych </w:t>
      </w:r>
      <w:bookmarkStart w:id="1" w:name="_Hlk81397531"/>
      <w:r w:rsidR="002D54C3" w:rsidRPr="00AD173A">
        <w:rPr>
          <w:b/>
          <w:bCs/>
          <w:sz w:val="23"/>
          <w:szCs w:val="23"/>
        </w:rPr>
        <w:t>–</w:t>
      </w:r>
      <w:bookmarkEnd w:id="1"/>
      <w:r w:rsidR="002D54C3" w:rsidRPr="00AD173A">
        <w:rPr>
          <w:b/>
          <w:bCs/>
          <w:sz w:val="23"/>
          <w:szCs w:val="23"/>
        </w:rPr>
        <w:t xml:space="preserve"> trzy Części.</w:t>
      </w:r>
      <w:r w:rsidR="002D54C3" w:rsidRPr="00AD173A">
        <w:rPr>
          <w:b/>
          <w:bCs/>
          <w:sz w:val="23"/>
          <w:szCs w:val="23"/>
          <w:lang w:eastAsia="pl-PL"/>
        </w:rPr>
        <w:t xml:space="preserve"> </w:t>
      </w:r>
      <w:r w:rsidR="002D54C3" w:rsidRPr="00AD173A">
        <w:rPr>
          <w:b/>
          <w:bCs/>
          <w:sz w:val="23"/>
          <w:szCs w:val="23"/>
          <w:lang w:eastAsia="en-US"/>
        </w:rPr>
        <w:t>Numer referencyjny: ZP.271.12.2021.MS</w:t>
      </w:r>
      <w:r w:rsidR="003934E7" w:rsidRPr="00AD173A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AD173A">
        <w:rPr>
          <w:rFonts w:asciiTheme="minorHAnsi" w:hAnsiTheme="minorHAnsi" w:cstheme="minorHAnsi"/>
          <w:sz w:val="23"/>
          <w:szCs w:val="23"/>
          <w:lang w:eastAsia="pl-PL"/>
        </w:rPr>
        <w:t>p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rzedstawiam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(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y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)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wykaz </w:t>
      </w:r>
      <w:r w:rsidR="000B1B65" w:rsidRPr="00AD173A">
        <w:rPr>
          <w:rFonts w:asciiTheme="minorHAnsi" w:hAnsiTheme="minorHAnsi" w:cstheme="minorHAnsi"/>
          <w:sz w:val="23"/>
          <w:szCs w:val="23"/>
        </w:rPr>
        <w:t>usług</w:t>
      </w:r>
      <w:r w:rsidR="006D4009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, 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w celu oceny spełnienia warunku w zakresie pos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iadania wiedzy i doświadczenia </w:t>
      </w:r>
      <w:r w:rsidR="00F35879" w:rsidRPr="00AD173A">
        <w:rPr>
          <w:b/>
          <w:bCs/>
          <w:sz w:val="23"/>
          <w:szCs w:val="23"/>
        </w:rPr>
        <w:t>–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C7303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punkt</w:t>
      </w:r>
      <w:r w:rsidR="003E03BB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 xml:space="preserve"> </w:t>
      </w:r>
      <w:r w:rsidR="00AD173A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13.1.4.1 SWZ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;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6"/>
        <w:gridCol w:w="4728"/>
        <w:gridCol w:w="1440"/>
        <w:gridCol w:w="1887"/>
        <w:gridCol w:w="2568"/>
        <w:gridCol w:w="2711"/>
      </w:tblGrid>
      <w:tr w:rsidR="007B76FF" w:rsidRPr="005F2306" w14:paraId="4DC02768" w14:textId="77777777" w:rsidTr="007B76FF">
        <w:tc>
          <w:tcPr>
            <w:tcW w:w="886" w:type="dxa"/>
          </w:tcPr>
          <w:p w14:paraId="45F1F009" w14:textId="77777777" w:rsidR="00F35879" w:rsidRPr="007B76FF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Lp.</w:t>
            </w:r>
          </w:p>
          <w:p w14:paraId="6DB96EEB" w14:textId="77777777" w:rsidR="00F35879" w:rsidRPr="007B76FF" w:rsidRDefault="00F3587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/</w:t>
            </w:r>
          </w:p>
          <w:p w14:paraId="097BEF79" w14:textId="6763762C" w:rsidR="00AD173A" w:rsidRPr="007B76FF" w:rsidRDefault="00F3587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pozycja</w:t>
            </w:r>
          </w:p>
        </w:tc>
        <w:tc>
          <w:tcPr>
            <w:tcW w:w="4728" w:type="dxa"/>
          </w:tcPr>
          <w:p w14:paraId="729EB65E" w14:textId="28BA214D" w:rsidR="00AD173A" w:rsidRPr="007B76FF" w:rsidRDefault="00AD173A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  <w:b/>
              </w:rPr>
              <w:t>Zakres/opis wykonanych/wykonywanych</w:t>
            </w:r>
            <w:r w:rsidR="00A2314D">
              <w:rPr>
                <w:rFonts w:asciiTheme="minorHAnsi" w:hAnsiTheme="minorHAnsi" w:cstheme="minorHAnsi"/>
                <w:b/>
              </w:rPr>
              <w:t xml:space="preserve"> </w:t>
            </w:r>
            <w:r w:rsidRPr="007B76FF">
              <w:rPr>
                <w:rFonts w:asciiTheme="minorHAnsi" w:hAnsiTheme="minorHAnsi" w:cstheme="minorHAnsi"/>
                <w:b/>
              </w:rPr>
              <w:t>usług</w:t>
            </w:r>
          </w:p>
          <w:p w14:paraId="4DC723F1" w14:textId="6D0767BD" w:rsidR="00AD173A" w:rsidRPr="007B76FF" w:rsidRDefault="00AD173A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</w:rPr>
              <w:t>należy podać informacje w zakresie niezbędnym do wykazania spełnienia warunku, o którym mowa w </w:t>
            </w:r>
            <w:r w:rsidRPr="007B76FF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 xml:space="preserve">punkcie 13.1.4.1 SWZ </w:t>
            </w:r>
          </w:p>
          <w:p w14:paraId="6BBAAEB0" w14:textId="77777777" w:rsidR="00AD173A" w:rsidRPr="007B76FF" w:rsidRDefault="00AD173A" w:rsidP="00A2314D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440" w:type="dxa"/>
          </w:tcPr>
          <w:p w14:paraId="2E9E9044" w14:textId="77777777" w:rsidR="007B76FF" w:rsidRPr="00F8183A" w:rsidRDefault="00AD173A" w:rsidP="00A2314D">
            <w:pPr>
              <w:rPr>
                <w:rFonts w:asciiTheme="minorHAnsi" w:hAnsiTheme="minorHAnsi" w:cstheme="minorHAnsi"/>
                <w:b/>
              </w:rPr>
            </w:pPr>
            <w:r w:rsidRPr="00F8183A">
              <w:rPr>
                <w:rFonts w:asciiTheme="minorHAnsi" w:hAnsiTheme="minorHAnsi" w:cstheme="minorHAnsi"/>
                <w:b/>
              </w:rPr>
              <w:t xml:space="preserve">Ilość odpadów </w:t>
            </w:r>
          </w:p>
          <w:p w14:paraId="73CC837B" w14:textId="1C3E2680" w:rsidR="00AD173A" w:rsidRPr="007B76FF" w:rsidRDefault="007B76FF" w:rsidP="00A231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- </w:t>
            </w:r>
            <w:r w:rsidR="00AD173A" w:rsidRPr="007B76FF">
              <w:rPr>
                <w:rFonts w:asciiTheme="minorHAnsi" w:hAnsiTheme="minorHAnsi" w:cstheme="minorHAnsi"/>
                <w:b/>
              </w:rPr>
              <w:t>Mg (ton)</w:t>
            </w:r>
          </w:p>
          <w:p w14:paraId="07DCF51B" w14:textId="1107CD9B" w:rsidR="00AD173A" w:rsidRPr="007B76FF" w:rsidRDefault="007B76F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trike/>
                <w:lang w:eastAsia="pl-PL"/>
              </w:rPr>
            </w:pPr>
            <w:r w:rsidRPr="007B76FF">
              <w:rPr>
                <w:rFonts w:asciiTheme="minorHAnsi" w:hAnsiTheme="minorHAnsi" w:cstheme="minorHAnsi"/>
              </w:rPr>
              <w:t>w zakresie niezbędnym do wykazania spełnienia warunku, o</w:t>
            </w:r>
            <w:r w:rsidR="00A2314D">
              <w:rPr>
                <w:rFonts w:asciiTheme="minorHAnsi" w:hAnsiTheme="minorHAnsi" w:cstheme="minorHAnsi"/>
              </w:rPr>
              <w:t> </w:t>
            </w:r>
            <w:r w:rsidRPr="007B76FF">
              <w:rPr>
                <w:rFonts w:asciiTheme="minorHAnsi" w:hAnsiTheme="minorHAnsi" w:cstheme="minorHAnsi"/>
              </w:rPr>
              <w:t>którym mowa w </w:t>
            </w:r>
            <w:r w:rsidRPr="007B76FF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>punkcie 13.1.4.1 SWZ</w:t>
            </w:r>
          </w:p>
        </w:tc>
        <w:tc>
          <w:tcPr>
            <w:tcW w:w="1887" w:type="dxa"/>
          </w:tcPr>
          <w:p w14:paraId="54C378EB" w14:textId="38258C08" w:rsidR="0072103E" w:rsidRPr="00F8183A" w:rsidRDefault="0072103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eastAsia="Calibri" w:hAnsiTheme="minorHAnsi" w:cstheme="minorHAnsi"/>
                <w:b/>
                <w:bCs/>
              </w:rPr>
              <w:t>Status zamówienia</w:t>
            </w:r>
          </w:p>
          <w:p w14:paraId="4FDD6D2C" w14:textId="7CB20700" w:rsidR="0072103E" w:rsidRPr="007B76FF" w:rsidRDefault="0072103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7B76FF">
              <w:rPr>
                <w:rFonts w:asciiTheme="minorHAnsi" w:eastAsia="Calibri" w:hAnsiTheme="minorHAnsi" w:cstheme="minorHAnsi"/>
              </w:rPr>
              <w:t>*) niepotrzebne skreślić</w:t>
            </w:r>
          </w:p>
          <w:p w14:paraId="25944F92" w14:textId="1F02F77E" w:rsidR="00AD173A" w:rsidRPr="007B76FF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</w:tcPr>
          <w:p w14:paraId="163A8CFD" w14:textId="77777777" w:rsidR="007B76FF" w:rsidRPr="00F8183A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hAnsiTheme="minorHAnsi" w:cstheme="minorHAnsi"/>
                <w:b/>
                <w:bCs/>
              </w:rPr>
              <w:t>Data</w:t>
            </w:r>
            <w:r w:rsidR="007B76FF" w:rsidRPr="00F8183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8183A">
              <w:rPr>
                <w:rFonts w:asciiTheme="minorHAnsi" w:eastAsia="Calibri" w:hAnsiTheme="minorHAnsi" w:cstheme="minorHAnsi"/>
                <w:b/>
                <w:bCs/>
              </w:rPr>
              <w:t>wykonania/ wykonywania zamówienia:</w:t>
            </w:r>
          </w:p>
          <w:p w14:paraId="2209722A" w14:textId="77777777" w:rsidR="007B76FF" w:rsidRPr="00C73A1B" w:rsidRDefault="007B76FF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E52F6" w14:textId="082F43A2" w:rsidR="007B76FF" w:rsidRDefault="001E53F8" w:rsidP="00A2314D">
            <w:pPr>
              <w:snapToGrid w:val="0"/>
              <w:spacing w:line="2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okres od - do (data rozpoczęcia - data zakończenia) </w:t>
            </w:r>
          </w:p>
          <w:p w14:paraId="18424844" w14:textId="77777777" w:rsidR="00C73A1B" w:rsidRPr="00C73A1B" w:rsidRDefault="00C73A1B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A9A6" w14:textId="353AD237" w:rsidR="001E53F8" w:rsidRPr="00C73A1B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lub</w:t>
            </w:r>
          </w:p>
          <w:p w14:paraId="2C9F4C04" w14:textId="77777777" w:rsidR="007B76FF" w:rsidRPr="00C73A1B" w:rsidRDefault="007B76FF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8542C" w14:textId="1F6EB40F" w:rsidR="001E53F8" w:rsidRPr="007B76FF" w:rsidRDefault="001E53F8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b) data rozpoczęcia - wraz z</w:t>
            </w:r>
            <w:r w:rsidR="00C73A1B"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informacją że zamówienie </w:t>
            </w:r>
            <w:r w:rsidR="007B76FF" w:rsidRPr="00C73A1B">
              <w:rPr>
                <w:rFonts w:asciiTheme="minorHAnsi" w:hAnsiTheme="minorHAnsi" w:cstheme="minorHAnsi"/>
                <w:sz w:val="20"/>
                <w:szCs w:val="20"/>
              </w:rPr>
              <w:t>jest wykonywane (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dalej trwa</w:t>
            </w:r>
            <w:r w:rsidR="007B76FF" w:rsidRPr="00C73A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711" w:type="dxa"/>
          </w:tcPr>
          <w:p w14:paraId="38756C05" w14:textId="3D7FEF42" w:rsidR="0071380E" w:rsidRPr="00F8183A" w:rsidRDefault="0071380E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F8183A">
              <w:rPr>
                <w:rFonts w:asciiTheme="minorHAnsi" w:hAnsiTheme="minorHAnsi" w:cstheme="minorHAnsi"/>
                <w:b/>
              </w:rPr>
              <w:t>Zamawiający</w:t>
            </w:r>
            <w:r w:rsidR="001A3D30" w:rsidRPr="00F8183A">
              <w:rPr>
                <w:rFonts w:asciiTheme="minorHAnsi" w:hAnsiTheme="minorHAnsi" w:cstheme="minorHAnsi"/>
                <w:b/>
              </w:rPr>
              <w:t>/Odbiorca</w:t>
            </w:r>
          </w:p>
          <w:p w14:paraId="0E5E2BBA" w14:textId="0BBDC6D3" w:rsidR="00AD173A" w:rsidRPr="007B76FF" w:rsidRDefault="0071380E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bCs/>
              </w:rPr>
              <w:t>(nazwa i adres podmiotu na rzecz którego zadanie/zamówienie zostało wykonane/jest wykonywane)</w:t>
            </w:r>
          </w:p>
        </w:tc>
      </w:tr>
      <w:tr w:rsidR="007B76FF" w:rsidRPr="005F2306" w14:paraId="36FDF55B" w14:textId="77777777" w:rsidTr="007B76FF">
        <w:tc>
          <w:tcPr>
            <w:tcW w:w="886" w:type="dxa"/>
          </w:tcPr>
          <w:p w14:paraId="5FB49A65" w14:textId="77777777" w:rsidR="00AD173A" w:rsidRPr="005F2306" w:rsidRDefault="00AD173A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728" w:type="dxa"/>
          </w:tcPr>
          <w:p w14:paraId="2E93F7D3" w14:textId="77777777" w:rsidR="00AD173A" w:rsidRPr="005F2306" w:rsidRDefault="00AD173A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440" w:type="dxa"/>
          </w:tcPr>
          <w:p w14:paraId="7D97190A" w14:textId="77777777" w:rsidR="00AD173A" w:rsidRPr="005F2306" w:rsidRDefault="00AD173A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(3)</w:t>
            </w:r>
          </w:p>
        </w:tc>
        <w:tc>
          <w:tcPr>
            <w:tcW w:w="1887" w:type="dxa"/>
          </w:tcPr>
          <w:p w14:paraId="28A88819" w14:textId="77777777" w:rsidR="00AD173A" w:rsidRPr="005F2306" w:rsidRDefault="00AD173A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(4)</w:t>
            </w:r>
          </w:p>
        </w:tc>
        <w:tc>
          <w:tcPr>
            <w:tcW w:w="2568" w:type="dxa"/>
          </w:tcPr>
          <w:p w14:paraId="426D7CA6" w14:textId="22854A80" w:rsidR="00AD173A" w:rsidRPr="005F2306" w:rsidRDefault="001A3D30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(5)</w:t>
            </w:r>
          </w:p>
        </w:tc>
        <w:tc>
          <w:tcPr>
            <w:tcW w:w="2711" w:type="dxa"/>
          </w:tcPr>
          <w:p w14:paraId="6479FD79" w14:textId="6ED7018B" w:rsidR="00AD173A" w:rsidRPr="005F2306" w:rsidRDefault="00AD173A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1A3D30"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7B76FF" w:rsidRPr="005F2306" w14:paraId="57398118" w14:textId="77777777" w:rsidTr="007B76FF">
        <w:tc>
          <w:tcPr>
            <w:tcW w:w="886" w:type="dxa"/>
          </w:tcPr>
          <w:p w14:paraId="47BA7B33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 w:rsidRPr="005F2306"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728" w:type="dxa"/>
          </w:tcPr>
          <w:p w14:paraId="581536E2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40E75065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50419CC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95E5831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6A024E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4E72E26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E22A0C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673B15B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6F679CDD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74F9BBF3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2BAC483F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B5C732E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74BB5A77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528A6E42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23B4AA87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64FEBAA2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B4ABE88" w14:textId="77777777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D7C2D8B" w14:textId="23A21657" w:rsidR="00AD173A" w:rsidRPr="00633D3F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lastRenderedPageBreak/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1615574E" w14:textId="374A5D74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11BFF843" w14:textId="11B38EE0" w:rsidR="00AD173A" w:rsidRPr="00543D26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Fonts w:ascii="Calibri" w:eastAsia="Calibri" w:hAnsi="Calibri" w:cs="Calibri"/>
                <w:b/>
                <w:bCs/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3FEBE192" w14:textId="7D53C52B" w:rsidR="00AD173A" w:rsidRPr="005F2306" w:rsidRDefault="00AD17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7B76FF" w:rsidRPr="005F2306" w14:paraId="3F864F6D" w14:textId="77777777" w:rsidTr="007B76FF">
        <w:tc>
          <w:tcPr>
            <w:tcW w:w="886" w:type="dxa"/>
          </w:tcPr>
          <w:p w14:paraId="65C4D026" w14:textId="09564853" w:rsidR="00807BCC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728" w:type="dxa"/>
          </w:tcPr>
          <w:p w14:paraId="4A722CBA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192ABD21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7A66180" w14:textId="587F522E" w:rsidR="00807BCC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6279BD7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64F71C0D" w14:textId="73662F02" w:rsidR="00807BCC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76FC1388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7B76FF" w:rsidRPr="005F2306" w14:paraId="29A43718" w14:textId="77777777" w:rsidTr="007B76FF">
        <w:tc>
          <w:tcPr>
            <w:tcW w:w="886" w:type="dxa"/>
          </w:tcPr>
          <w:p w14:paraId="4DF37A7B" w14:textId="39546989" w:rsidR="00807BCC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4728" w:type="dxa"/>
          </w:tcPr>
          <w:p w14:paraId="10AE8F49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13BBABC1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21B8C27D" w14:textId="0D058CBB" w:rsidR="00807BCC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3226431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4809F1CD" w14:textId="00E85114" w:rsidR="00807BCC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408E2EBF" w14:textId="77777777" w:rsidR="00807BCC" w:rsidRPr="005F2306" w:rsidRDefault="00807BCC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633D3F" w:rsidRPr="005F2306" w14:paraId="2C0CFF43" w14:textId="77777777" w:rsidTr="007B76FF">
        <w:tc>
          <w:tcPr>
            <w:tcW w:w="886" w:type="dxa"/>
          </w:tcPr>
          <w:p w14:paraId="5DE0E8B5" w14:textId="12738316" w:rsidR="00633D3F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4728" w:type="dxa"/>
          </w:tcPr>
          <w:p w14:paraId="184C5B99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4462A904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7FACD48" w14:textId="4800E6BE" w:rsidR="00633D3F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6B7B1493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0BA1F9EF" w14:textId="6BD140F7" w:rsidR="00633D3F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5FFDF0D5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633D3F" w:rsidRPr="005F2306" w14:paraId="090DD466" w14:textId="77777777" w:rsidTr="007B76FF">
        <w:tc>
          <w:tcPr>
            <w:tcW w:w="886" w:type="dxa"/>
          </w:tcPr>
          <w:p w14:paraId="54E116C5" w14:textId="251A6FEF" w:rsidR="00633D3F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….</w:t>
            </w:r>
          </w:p>
        </w:tc>
        <w:tc>
          <w:tcPr>
            <w:tcW w:w="4728" w:type="dxa"/>
          </w:tcPr>
          <w:p w14:paraId="5A33657F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</w:tcPr>
          <w:p w14:paraId="00C9A27D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526B57B9" w14:textId="67133923" w:rsidR="00633D3F" w:rsidRPr="005F2306" w:rsidRDefault="00F8183A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t>z</w:t>
            </w:r>
            <w:r w:rsidR="00633D3F" w:rsidRPr="00633D3F">
              <w:t>akończone/ wykonywane *)</w:t>
            </w:r>
          </w:p>
        </w:tc>
        <w:tc>
          <w:tcPr>
            <w:tcW w:w="2568" w:type="dxa"/>
          </w:tcPr>
          <w:p w14:paraId="55B628F5" w14:textId="77777777" w:rsidR="00543D26" w:rsidRPr="00267F61" w:rsidRDefault="00543D26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7B112487" w14:textId="484E2821" w:rsidR="00633D3F" w:rsidRPr="00267F61" w:rsidRDefault="00543D26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</w:tc>
        <w:tc>
          <w:tcPr>
            <w:tcW w:w="2711" w:type="dxa"/>
          </w:tcPr>
          <w:p w14:paraId="5BB34FEB" w14:textId="77777777" w:rsidR="00633D3F" w:rsidRPr="005F2306" w:rsidRDefault="00633D3F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1128AA17" w14:textId="77777777" w:rsidR="00B27097" w:rsidRPr="005F2306" w:rsidRDefault="00B27097" w:rsidP="00B27097">
      <w:pPr>
        <w:jc w:val="both"/>
        <w:rPr>
          <w:rFonts w:asciiTheme="minorHAnsi" w:eastAsia="Calibri" w:hAnsiTheme="minorHAnsi" w:cstheme="minorHAnsi"/>
          <w:color w:val="7030A0"/>
          <w:sz w:val="23"/>
          <w:szCs w:val="23"/>
          <w:lang w:eastAsia="pl-PL"/>
        </w:rPr>
      </w:pPr>
    </w:p>
    <w:p w14:paraId="6011E3EF" w14:textId="77777777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Do niniejszego wykazu </w:t>
      </w:r>
      <w:r w:rsidRPr="00543D26">
        <w:rPr>
          <w:rFonts w:asciiTheme="minorHAnsi" w:hAnsiTheme="minorHAnsi" w:cstheme="minorHAnsi"/>
          <w:b/>
          <w:sz w:val="26"/>
          <w:szCs w:val="26"/>
          <w:u w:val="single"/>
        </w:rPr>
        <w:t>załączam(my)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dowody określające czy ww. zamówienie(a), zostało(y) wykonane </w:t>
      </w:r>
      <w:r w:rsidRPr="005F2306">
        <w:rPr>
          <w:rFonts w:asciiTheme="minorHAnsi" w:hAnsiTheme="minorHAnsi" w:cstheme="minorHAnsi"/>
          <w:b/>
          <w:color w:val="7030A0"/>
          <w:sz w:val="23"/>
          <w:szCs w:val="23"/>
        </w:rPr>
        <w:t>lub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są wykonywane należycie.</w:t>
      </w:r>
    </w:p>
    <w:p w14:paraId="29622EC7" w14:textId="77777777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36A951CC" w14:textId="77777777" w:rsidR="00B27097" w:rsidRPr="005F2306" w:rsidRDefault="00B27097" w:rsidP="00E0140F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Oświadczam/y</w:t>
      </w:r>
      <w:r w:rsidRPr="005F2306">
        <w:rPr>
          <w:rFonts w:asciiTheme="minorHAnsi" w:hAnsiTheme="minorHAnsi" w:cstheme="minorHAnsi"/>
          <w:b/>
          <w:sz w:val="26"/>
          <w:szCs w:val="26"/>
        </w:rPr>
        <w:t>*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że:</w:t>
      </w:r>
    </w:p>
    <w:p w14:paraId="18B3E038" w14:textId="2C4CFF9D" w:rsidR="00B27097" w:rsidRPr="005F2306" w:rsidRDefault="00B27097" w:rsidP="00E0140F">
      <w:pPr>
        <w:widowControl w:val="0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 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……. wykazu stanowi zdolność techniczną lub zawodową </w:t>
      </w:r>
      <w:r w:rsidRPr="00807BCC">
        <w:rPr>
          <w:rFonts w:asciiTheme="minorHAnsi" w:hAnsiTheme="minorHAnsi" w:cstheme="minorHAnsi"/>
          <w:b/>
          <w:u w:val="single"/>
        </w:rPr>
        <w:t>Wykonawcy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składającego ofertę;</w:t>
      </w:r>
    </w:p>
    <w:p w14:paraId="20CC68AE" w14:textId="592636BD" w:rsidR="00F35879" w:rsidRDefault="00B27097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……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…. wykazu jest zdolnością techniczną lub zawodową oddaną do dyspozycji przez inny/inne* </w:t>
      </w:r>
      <w:r w:rsidR="00807BCC" w:rsidRPr="00807BCC">
        <w:rPr>
          <w:rFonts w:asciiTheme="minorHAnsi" w:hAnsiTheme="minorHAnsi" w:cstheme="minorHAnsi"/>
          <w:b/>
          <w:u w:val="single"/>
        </w:rPr>
        <w:t>P</w:t>
      </w:r>
      <w:r w:rsidRPr="00807BCC">
        <w:rPr>
          <w:rFonts w:asciiTheme="minorHAnsi" w:hAnsiTheme="minorHAnsi" w:cstheme="minorHAnsi"/>
          <w:b/>
          <w:u w:val="single"/>
        </w:rPr>
        <w:t>odmiot/y</w:t>
      </w:r>
      <w:r w:rsidRPr="005F2306">
        <w:rPr>
          <w:rFonts w:asciiTheme="minorHAnsi" w:hAnsiTheme="minorHAnsi" w:cstheme="minorHAnsi"/>
          <w:b/>
          <w:sz w:val="23"/>
          <w:szCs w:val="23"/>
        </w:rPr>
        <w:t>*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AD173A">
        <w:rPr>
          <w:b/>
          <w:bCs/>
          <w:sz w:val="23"/>
          <w:szCs w:val="23"/>
        </w:rPr>
        <w:t>–</w:t>
      </w:r>
      <w:r w:rsidR="00F35879">
        <w:rPr>
          <w:b/>
          <w:bCs/>
          <w:sz w:val="23"/>
          <w:szCs w:val="23"/>
        </w:rPr>
        <w:t xml:space="preserve"> 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na potwierdzenie czego   </w:t>
      </w:r>
      <w:r w:rsidR="00F35879" w:rsidRPr="00A761F4">
        <w:rPr>
          <w:rFonts w:asciiTheme="minorHAnsi" w:hAnsiTheme="minorHAnsi" w:cstheme="minorHAnsi"/>
          <w:b/>
          <w:sz w:val="23"/>
          <w:szCs w:val="23"/>
          <w:u w:val="single"/>
        </w:rPr>
        <w:t>złożyliśm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y wraz z ofertą pisemne zobowiązanie tego/tych* </w:t>
      </w:r>
      <w:r w:rsidR="00F35879">
        <w:rPr>
          <w:rFonts w:asciiTheme="minorHAnsi" w:hAnsiTheme="minorHAnsi" w:cstheme="minorHAnsi"/>
          <w:b/>
          <w:sz w:val="23"/>
          <w:szCs w:val="23"/>
        </w:rPr>
        <w:t>P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>odmiotu/ów* do oddania do dyspozycji swoich zasobów*.</w:t>
      </w:r>
    </w:p>
    <w:p w14:paraId="7C931456" w14:textId="77777777" w:rsidR="00F35879" w:rsidRPr="005F2306" w:rsidRDefault="00F35879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</w:p>
    <w:p w14:paraId="0A43CCE1" w14:textId="138E1F85" w:rsidR="00B27097" w:rsidRPr="00E0140F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*) niepotrzebne skreślić</w:t>
      </w:r>
    </w:p>
    <w:p w14:paraId="704D2536" w14:textId="77777777" w:rsidR="002A1ADE" w:rsidRPr="008E7DD0" w:rsidRDefault="002A1ADE" w:rsidP="00543D26">
      <w:pPr>
        <w:widowControl w:val="0"/>
        <w:rPr>
          <w:rFonts w:asciiTheme="minorHAnsi" w:hAnsiTheme="minorHAnsi" w:cstheme="minorHAnsi"/>
          <w:b/>
          <w:iCs/>
          <w:sz w:val="23"/>
          <w:szCs w:val="23"/>
          <w:u w:val="single"/>
        </w:rPr>
      </w:pPr>
      <w:r w:rsidRPr="008E7DD0">
        <w:rPr>
          <w:rFonts w:asciiTheme="minorHAnsi" w:hAnsiTheme="minorHAnsi" w:cstheme="minorHAnsi"/>
          <w:b/>
          <w:iCs/>
          <w:sz w:val="23"/>
          <w:szCs w:val="23"/>
          <w:u w:val="single"/>
        </w:rPr>
        <w:t xml:space="preserve">Uwaga: </w:t>
      </w:r>
    </w:p>
    <w:p w14:paraId="5A997DF4" w14:textId="5F43F3C3" w:rsidR="002A1ADE" w:rsidRPr="00DA17E6" w:rsidRDefault="002A1ADE" w:rsidP="00543D26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720"/>
          <w:tab w:val="clear" w:pos="993"/>
          <w:tab w:val="num" w:pos="0"/>
        </w:tabs>
        <w:spacing w:before="0" w:after="0"/>
        <w:ind w:left="426" w:hanging="284"/>
        <w:rPr>
          <w:rFonts w:asciiTheme="minorHAnsi" w:hAnsiTheme="minorHAnsi" w:cstheme="minorHAnsi"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W przypadku, gdy ww. zamówienia stanowiły część zrealizowanego zamówienia o szerszym zakresie, Wykonawca zobowiązany jest wyodrębnić rodzajowo </w:t>
      </w:r>
      <w:r>
        <w:rPr>
          <w:rFonts w:asciiTheme="minorHAnsi" w:hAnsiTheme="minorHAnsi" w:cstheme="minorHAnsi"/>
          <w:sz w:val="23"/>
          <w:szCs w:val="23"/>
        </w:rPr>
        <w:t>usługi,</w:t>
      </w:r>
      <w:r w:rsidRPr="00DA17E6">
        <w:rPr>
          <w:rFonts w:asciiTheme="minorHAnsi" w:hAnsiTheme="minorHAnsi" w:cstheme="minorHAnsi"/>
          <w:sz w:val="23"/>
          <w:szCs w:val="23"/>
        </w:rPr>
        <w:t xml:space="preserve"> które są wymagane w celu spełnienia warunku </w:t>
      </w:r>
      <w:r>
        <w:rPr>
          <w:rFonts w:asciiTheme="minorHAnsi" w:hAnsiTheme="minorHAnsi" w:cstheme="minorHAnsi"/>
          <w:sz w:val="23"/>
          <w:szCs w:val="23"/>
        </w:rPr>
        <w:t>określonego</w:t>
      </w:r>
      <w:r w:rsidRPr="00DA17E6">
        <w:rPr>
          <w:rFonts w:asciiTheme="minorHAnsi" w:hAnsiTheme="minorHAnsi" w:cstheme="minorHAnsi"/>
          <w:sz w:val="23"/>
          <w:szCs w:val="23"/>
        </w:rPr>
        <w:t xml:space="preserve"> przez Zamawiającego (o którym mowa w 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 xml:space="preserve">punkcie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13.1.4.1 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>SWZ);</w:t>
      </w:r>
    </w:p>
    <w:p w14:paraId="1F7319DC" w14:textId="34B775FA" w:rsidR="00E0140F" w:rsidRPr="00E0140F" w:rsidRDefault="002A1ADE" w:rsidP="002D6F9A">
      <w:pPr>
        <w:keepNext/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Dowodami, określającymi czy wykazane zamówienia zostały wykonane należycie lub są wykonywane należycie, są referencje bądź inne dokumenty sporządzone przez podmiot, na rzecz którego zamówienia zostały wykonane, </w:t>
      </w:r>
      <w:r w:rsidRPr="00DA17E6">
        <w:rPr>
          <w:rFonts w:ascii="Calibri" w:hAnsi="Calibri" w:cs="Calibri"/>
          <w:sz w:val="23"/>
          <w:szCs w:val="23"/>
        </w:rPr>
        <w:t>a w przypadku świadczeń powtarzających się lub ciągłych są wykonywane</w:t>
      </w:r>
      <w:r w:rsidRPr="00DA17E6">
        <w:rPr>
          <w:rFonts w:asciiTheme="minorHAnsi" w:hAnsiTheme="minorHAnsi" w:cstheme="minorHAnsi"/>
          <w:sz w:val="23"/>
          <w:szCs w:val="23"/>
        </w:rPr>
        <w:t xml:space="preserve">,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a jeżeli Wykonawca z przyczyn niezależnych od niego nie jest w stanie uzyskać tych dokumentów – oświadczenie Wykonawcy; </w:t>
      </w:r>
      <w:r w:rsidRPr="00DA17E6">
        <w:rPr>
          <w:rFonts w:ascii="Calibri" w:hAnsi="Calibri" w:cs="Calibri"/>
          <w:sz w:val="23"/>
          <w:szCs w:val="23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 w:cs="Calibri"/>
          <w:sz w:val="23"/>
          <w:szCs w:val="23"/>
        </w:rPr>
        <w:t>.</w:t>
      </w:r>
    </w:p>
    <w:p w14:paraId="2177053A" w14:textId="130A4592" w:rsidR="00E67F4F" w:rsidRDefault="00E0140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</w:p>
    <w:p w14:paraId="15D90D5F" w14:textId="77777777" w:rsidR="00E67F4F" w:rsidRPr="00EB3951" w:rsidRDefault="00E67F4F" w:rsidP="00E67F4F">
      <w:pPr>
        <w:suppressAutoHyphens w:val="0"/>
        <w:rPr>
          <w:rFonts w:ascii="Calibri" w:hAnsi="Calibri" w:cs="Calibri"/>
          <w:sz w:val="22"/>
          <w:szCs w:val="22"/>
          <w:lang w:eastAsia="x-none"/>
        </w:rPr>
      </w:pPr>
      <w:r w:rsidRPr="00EB3951">
        <w:rPr>
          <w:rFonts w:ascii="Calibri" w:hAnsi="Calibri" w:cs="Calibri"/>
          <w:sz w:val="22"/>
          <w:szCs w:val="22"/>
          <w:lang w:eastAsia="x-none"/>
        </w:rPr>
        <w:t>……………………………, …………………………. 2021 r.</w:t>
      </w:r>
    </w:p>
    <w:p w14:paraId="42E2A491" w14:textId="77777777" w:rsidR="00E67F4F" w:rsidRPr="00EB3951" w:rsidRDefault="00E67F4F" w:rsidP="00E67F4F">
      <w:pPr>
        <w:suppressAutoHyphens w:val="0"/>
        <w:rPr>
          <w:rFonts w:ascii="Calibri" w:hAnsi="Calibri" w:cs="Calibri"/>
          <w:i/>
          <w:iCs/>
          <w:lang w:eastAsia="x-none"/>
        </w:rPr>
      </w:pPr>
      <w:r w:rsidRPr="00EB3951">
        <w:rPr>
          <w:rFonts w:ascii="Calibri" w:hAnsi="Calibri" w:cs="Calibri"/>
          <w:b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>Miejscowość</w:t>
      </w:r>
      <w:r w:rsidRPr="00EB3951">
        <w:rPr>
          <w:rFonts w:ascii="Calibri" w:hAnsi="Calibri" w:cs="Calibri"/>
          <w:i/>
          <w:iCs/>
          <w:sz w:val="22"/>
          <w:szCs w:val="22"/>
          <w:lang w:eastAsia="x-none"/>
        </w:rPr>
        <w:t xml:space="preserve"> i data </w:t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lang w:val="x-none" w:eastAsia="x-none"/>
        </w:rPr>
        <w:tab/>
      </w:r>
    </w:p>
    <w:p w14:paraId="0BD02B37" w14:textId="77777777" w:rsidR="00E67F4F" w:rsidRPr="00EB3951" w:rsidRDefault="00E67F4F" w:rsidP="00E67F4F">
      <w:pPr>
        <w:suppressAutoHyphens w:val="0"/>
        <w:jc w:val="both"/>
        <w:rPr>
          <w:rFonts w:ascii="Calibri" w:hAnsi="Calibri" w:cs="Calibri"/>
          <w:lang w:eastAsia="x-none"/>
        </w:rPr>
      </w:pPr>
    </w:p>
    <w:p w14:paraId="4C169CF8" w14:textId="77777777" w:rsidR="00E67F4F" w:rsidRPr="00EB3951" w:rsidRDefault="00E67F4F" w:rsidP="00E67F4F">
      <w:pPr>
        <w:tabs>
          <w:tab w:val="right" w:pos="10469"/>
        </w:tabs>
        <w:suppressAutoHyphens w:val="0"/>
        <w:autoSpaceDE w:val="0"/>
        <w:autoSpaceDN w:val="0"/>
        <w:jc w:val="right"/>
        <w:rPr>
          <w:rFonts w:ascii="Calibri" w:eastAsia="Calibri" w:hAnsi="Calibri" w:cs="Calibri"/>
          <w:bCs/>
          <w:iCs/>
          <w:sz w:val="14"/>
          <w:szCs w:val="14"/>
          <w:lang w:eastAsia="en-US"/>
        </w:rPr>
      </w:pPr>
      <w:r w:rsidRPr="00EB3951">
        <w:rPr>
          <w:rFonts w:ascii="Calibri" w:eastAsia="Calibri" w:hAnsi="Calibri" w:cs="Calibri"/>
          <w:bCs/>
          <w:iCs/>
          <w:sz w:val="14"/>
          <w:szCs w:val="14"/>
          <w:lang w:eastAsia="en-US"/>
        </w:rPr>
        <w:lastRenderedPageBreak/>
        <w:t>…………………………………………………………..…………………………</w:t>
      </w:r>
    </w:p>
    <w:p w14:paraId="1A90B495" w14:textId="77777777" w:rsidR="00E67F4F" w:rsidRPr="00317340" w:rsidRDefault="00E67F4F" w:rsidP="00E67F4F">
      <w:pPr>
        <w:tabs>
          <w:tab w:val="right" w:pos="10469"/>
        </w:tabs>
        <w:suppressAutoHyphens w:val="0"/>
        <w:autoSpaceDE w:val="0"/>
        <w:autoSpaceDN w:val="0"/>
        <w:jc w:val="right"/>
        <w:rPr>
          <w:rFonts w:ascii="Calibri" w:hAnsi="Calibri" w:cs="Calibri"/>
          <w:bCs/>
          <w:i/>
          <w:lang w:eastAsia="pl-PL"/>
        </w:rPr>
      </w:pPr>
      <w:r w:rsidRPr="00317340">
        <w:rPr>
          <w:rFonts w:ascii="Calibri" w:eastAsia="Calibri" w:hAnsi="Calibri" w:cs="Calibri"/>
          <w:bCs/>
          <w:i/>
          <w:lang w:eastAsia="en-US"/>
        </w:rPr>
        <w:t>Dokument</w:t>
      </w:r>
      <w:r w:rsidRPr="00317340">
        <w:rPr>
          <w:rFonts w:ascii="Calibri" w:hAnsi="Calibri" w:cs="Calibri"/>
          <w:bCs/>
          <w:i/>
          <w:lang w:eastAsia="pl-PL"/>
        </w:rPr>
        <w:t xml:space="preserve"> należy podpisać Kwalifikowanym podpisem elektronicznym </w:t>
      </w:r>
    </w:p>
    <w:p w14:paraId="3C6C6D7A" w14:textId="77777777" w:rsidR="00E67F4F" w:rsidRPr="00EB3951" w:rsidRDefault="00E67F4F" w:rsidP="00E67F4F">
      <w:pPr>
        <w:suppressAutoHyphens w:val="0"/>
        <w:jc w:val="both"/>
        <w:rPr>
          <w:rFonts w:ascii="Calibri" w:hAnsi="Calibri" w:cs="Calibri"/>
          <w:sz w:val="18"/>
          <w:szCs w:val="18"/>
          <w:lang w:val="x-none" w:eastAsia="x-none"/>
        </w:rPr>
      </w:pPr>
    </w:p>
    <w:p w14:paraId="26B0C7C0" w14:textId="77777777" w:rsidR="00E67F4F" w:rsidRPr="00E269F4" w:rsidRDefault="00E67F4F" w:rsidP="00E67F4F">
      <w:pPr>
        <w:ind w:left="3540" w:firstLine="708"/>
        <w:jc w:val="right"/>
        <w:rPr>
          <w:rFonts w:ascii="Calibri" w:hAnsi="Calibri" w:cs="Calibri"/>
          <w:sz w:val="18"/>
          <w:szCs w:val="18"/>
        </w:rPr>
      </w:pPr>
      <w:r w:rsidRPr="00E269F4">
        <w:rPr>
          <w:rFonts w:ascii="Calibri" w:hAnsi="Calibri" w:cs="Calibri"/>
          <w:sz w:val="18"/>
          <w:szCs w:val="18"/>
        </w:rPr>
        <w:t>Podpis(y) osoby (osób) uprawnionej/-</w:t>
      </w:r>
      <w:proofErr w:type="spellStart"/>
      <w:r w:rsidRPr="00E269F4">
        <w:rPr>
          <w:rFonts w:ascii="Calibri" w:hAnsi="Calibri" w:cs="Calibri"/>
          <w:sz w:val="18"/>
          <w:szCs w:val="18"/>
        </w:rPr>
        <w:t>ych</w:t>
      </w:r>
      <w:proofErr w:type="spellEnd"/>
      <w:r w:rsidRPr="00E269F4">
        <w:rPr>
          <w:rFonts w:ascii="Calibri" w:hAnsi="Calibri" w:cs="Calibri"/>
          <w:sz w:val="18"/>
          <w:szCs w:val="18"/>
        </w:rPr>
        <w:t xml:space="preserve"> do</w:t>
      </w:r>
    </w:p>
    <w:p w14:paraId="66EBCFD6" w14:textId="77777777" w:rsidR="00E67F4F" w:rsidRPr="00E269F4" w:rsidRDefault="00E67F4F" w:rsidP="00E67F4F">
      <w:pPr>
        <w:suppressAutoHyphens w:val="0"/>
        <w:ind w:left="4254"/>
        <w:jc w:val="right"/>
        <w:rPr>
          <w:rFonts w:ascii="Calibri" w:hAnsi="Calibri" w:cs="Calibri"/>
          <w:sz w:val="18"/>
          <w:szCs w:val="18"/>
          <w:lang w:val="x-none"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składania oświadczeń woli </w:t>
      </w:r>
      <w:r w:rsidRPr="00E269F4">
        <w:rPr>
          <w:rFonts w:ascii="Calibri" w:hAnsi="Calibri" w:cs="Calibri"/>
          <w:sz w:val="18"/>
          <w:szCs w:val="18"/>
          <w:lang w:val="x-none" w:eastAsia="x-none"/>
        </w:rPr>
        <w:t>w imieniu Wykonawcy(ów)</w:t>
      </w:r>
    </w:p>
    <w:p w14:paraId="7F9142B1" w14:textId="77777777" w:rsidR="00E67F4F" w:rsidRPr="0012322D" w:rsidRDefault="00E67F4F" w:rsidP="00E67F4F">
      <w:pPr>
        <w:pStyle w:val="Tekstpodstawowywcity3"/>
        <w:spacing w:after="0"/>
        <w:ind w:left="0"/>
        <w:rPr>
          <w:rFonts w:ascii="Calibri" w:hAnsi="Calibri" w:cs="Calibri"/>
          <w:color w:val="FF0000"/>
          <w:sz w:val="20"/>
          <w:szCs w:val="20"/>
        </w:rPr>
      </w:pPr>
    </w:p>
    <w:p w14:paraId="016410B2" w14:textId="76E1317C" w:rsidR="00E67F4F" w:rsidRDefault="00E67F4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</w:p>
    <w:p w14:paraId="3834646D" w14:textId="4CFD6AB6" w:rsidR="00E67F4F" w:rsidRDefault="00E67F4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</w:p>
    <w:p w14:paraId="30F39C0A" w14:textId="77777777" w:rsidR="00E67F4F" w:rsidRPr="00A761F4" w:rsidRDefault="00E67F4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eastAsia="x-none"/>
        </w:rPr>
      </w:pPr>
    </w:p>
    <w:sectPr w:rsidR="00E67F4F" w:rsidRPr="00A761F4" w:rsidSect="00E0140F">
      <w:headerReference w:type="default" r:id="rId7"/>
      <w:footerReference w:type="default" r:id="rId8"/>
      <w:pgSz w:w="16838" w:h="11906" w:orient="landscape"/>
      <w:pgMar w:top="98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75B" w14:textId="77777777" w:rsidR="00440072" w:rsidRDefault="00440072" w:rsidP="00450B1F">
      <w:r>
        <w:separator/>
      </w:r>
    </w:p>
  </w:endnote>
  <w:endnote w:type="continuationSeparator" w:id="0">
    <w:p w14:paraId="429E8DC3" w14:textId="77777777" w:rsidR="00440072" w:rsidRDefault="004400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768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F6751BE" w14:textId="77777777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>Numer referencyjny: ZP.271.</w:t>
            </w:r>
            <w:r>
              <w:rPr>
                <w:rFonts w:ascii="Calibri" w:hAnsi="Calibri" w:cs="Calibri"/>
                <w:sz w:val="18"/>
                <w:szCs w:val="18"/>
              </w:rPr>
              <w:t>12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.2021.MS</w:t>
            </w:r>
          </w:p>
          <w:p w14:paraId="69B7EA32" w14:textId="0231B696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2138AA">
              <w:rPr>
                <w:rFonts w:ascii="Calibri" w:hAnsi="Calibri" w:cs="Calibri"/>
                <w:sz w:val="18"/>
                <w:szCs w:val="18"/>
              </w:rPr>
              <w:t xml:space="preserve"> do SWZ</w:t>
            </w:r>
          </w:p>
          <w:p w14:paraId="0723ADF8" w14:textId="4FA069E3" w:rsidR="0015039D" w:rsidRDefault="0015039D" w:rsidP="005F2306">
            <w:pPr>
              <w:jc w:val="center"/>
              <w:rPr>
                <w:sz w:val="18"/>
                <w:szCs w:val="18"/>
              </w:rPr>
            </w:pPr>
          </w:p>
          <w:p w14:paraId="7ED5AFD3" w14:textId="77777777"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6C71C59" w14:textId="77777777" w:rsidR="00440072" w:rsidRDefault="004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5EC" w14:textId="77777777" w:rsidR="00440072" w:rsidRDefault="00440072" w:rsidP="00450B1F">
      <w:r>
        <w:separator/>
      </w:r>
    </w:p>
  </w:footnote>
  <w:footnote w:type="continuationSeparator" w:id="0">
    <w:p w14:paraId="31D48FD2" w14:textId="77777777" w:rsidR="00440072" w:rsidRDefault="004400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BD3B" w14:textId="77777777" w:rsidR="00440072" w:rsidRPr="00C879D5" w:rsidRDefault="00440072" w:rsidP="00C879D5">
    <w:pPr>
      <w:jc w:val="center"/>
      <w:rPr>
        <w:rFonts w:asciiTheme="minorHAnsi" w:hAnsiTheme="minorHAnsi" w:cstheme="minorHAnsi"/>
        <w:sz w:val="16"/>
        <w:szCs w:val="16"/>
      </w:rPr>
    </w:pPr>
    <w:r w:rsidRPr="00C879D5">
      <w:rPr>
        <w:rFonts w:asciiTheme="minorHAnsi" w:eastAsia="Arial" w:hAnsiTheme="minorHAnsi" w:cstheme="minorHAnsi"/>
        <w:sz w:val="16"/>
        <w:szCs w:val="16"/>
      </w:rPr>
      <w:t>Zamawiający: Gmina Karczew  – Urząd Miejski  w Karczewie, ul. Warszawska 28, 05-480 Karczew</w:t>
    </w:r>
  </w:p>
  <w:p w14:paraId="03D15BED" w14:textId="77777777" w:rsidR="00440072" w:rsidRDefault="00440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3D30"/>
    <w:rsid w:val="001A6088"/>
    <w:rsid w:val="001B7C80"/>
    <w:rsid w:val="001C5FAB"/>
    <w:rsid w:val="001E53F8"/>
    <w:rsid w:val="0020551F"/>
    <w:rsid w:val="002355E2"/>
    <w:rsid w:val="002534B8"/>
    <w:rsid w:val="00253C72"/>
    <w:rsid w:val="00267F61"/>
    <w:rsid w:val="00295FF8"/>
    <w:rsid w:val="002A1ADE"/>
    <w:rsid w:val="002D54C3"/>
    <w:rsid w:val="002D6F9A"/>
    <w:rsid w:val="002E23CA"/>
    <w:rsid w:val="002E5382"/>
    <w:rsid w:val="00311134"/>
    <w:rsid w:val="00333648"/>
    <w:rsid w:val="0035325F"/>
    <w:rsid w:val="003934E7"/>
    <w:rsid w:val="00393F9A"/>
    <w:rsid w:val="00394F09"/>
    <w:rsid w:val="003C398F"/>
    <w:rsid w:val="003E03BB"/>
    <w:rsid w:val="003F0AAE"/>
    <w:rsid w:val="00410483"/>
    <w:rsid w:val="00410A0E"/>
    <w:rsid w:val="00412920"/>
    <w:rsid w:val="00431E8C"/>
    <w:rsid w:val="004363EA"/>
    <w:rsid w:val="00440072"/>
    <w:rsid w:val="0044629E"/>
    <w:rsid w:val="00450B1F"/>
    <w:rsid w:val="00457FA4"/>
    <w:rsid w:val="00477CCC"/>
    <w:rsid w:val="00484555"/>
    <w:rsid w:val="004A65FC"/>
    <w:rsid w:val="004A6D27"/>
    <w:rsid w:val="004B01B5"/>
    <w:rsid w:val="004D36F7"/>
    <w:rsid w:val="00510B79"/>
    <w:rsid w:val="005140F9"/>
    <w:rsid w:val="00543D26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306"/>
    <w:rsid w:val="005F2C2B"/>
    <w:rsid w:val="0060167E"/>
    <w:rsid w:val="00614132"/>
    <w:rsid w:val="006302D8"/>
    <w:rsid w:val="00633D3F"/>
    <w:rsid w:val="006364CC"/>
    <w:rsid w:val="00676B9F"/>
    <w:rsid w:val="00680AE4"/>
    <w:rsid w:val="00695C47"/>
    <w:rsid w:val="006C49BD"/>
    <w:rsid w:val="006D4009"/>
    <w:rsid w:val="006F6153"/>
    <w:rsid w:val="0071380E"/>
    <w:rsid w:val="0072103E"/>
    <w:rsid w:val="0072368F"/>
    <w:rsid w:val="007257BC"/>
    <w:rsid w:val="00766B37"/>
    <w:rsid w:val="0077792A"/>
    <w:rsid w:val="007A016D"/>
    <w:rsid w:val="007A2B98"/>
    <w:rsid w:val="007A3407"/>
    <w:rsid w:val="007B76FF"/>
    <w:rsid w:val="007E3741"/>
    <w:rsid w:val="007F23B4"/>
    <w:rsid w:val="007F45E9"/>
    <w:rsid w:val="008021E4"/>
    <w:rsid w:val="00807BCC"/>
    <w:rsid w:val="008639A7"/>
    <w:rsid w:val="00866F26"/>
    <w:rsid w:val="00877C68"/>
    <w:rsid w:val="008D4390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2314D"/>
    <w:rsid w:val="00A3170F"/>
    <w:rsid w:val="00A57F5A"/>
    <w:rsid w:val="00A65632"/>
    <w:rsid w:val="00A71D84"/>
    <w:rsid w:val="00A761F4"/>
    <w:rsid w:val="00A92ED3"/>
    <w:rsid w:val="00A93B06"/>
    <w:rsid w:val="00A9673E"/>
    <w:rsid w:val="00AA4895"/>
    <w:rsid w:val="00AA5E1F"/>
    <w:rsid w:val="00AD173A"/>
    <w:rsid w:val="00AF380F"/>
    <w:rsid w:val="00B27097"/>
    <w:rsid w:val="00B4703F"/>
    <w:rsid w:val="00B50996"/>
    <w:rsid w:val="00B564B1"/>
    <w:rsid w:val="00B75B14"/>
    <w:rsid w:val="00B77D97"/>
    <w:rsid w:val="00BF7610"/>
    <w:rsid w:val="00C02662"/>
    <w:rsid w:val="00C06842"/>
    <w:rsid w:val="00C27184"/>
    <w:rsid w:val="00C32CCD"/>
    <w:rsid w:val="00C376D5"/>
    <w:rsid w:val="00C44395"/>
    <w:rsid w:val="00C545AD"/>
    <w:rsid w:val="00C73A1B"/>
    <w:rsid w:val="00C7611E"/>
    <w:rsid w:val="00C879D5"/>
    <w:rsid w:val="00CA04BB"/>
    <w:rsid w:val="00CB4B80"/>
    <w:rsid w:val="00CC2E00"/>
    <w:rsid w:val="00CD0F16"/>
    <w:rsid w:val="00CD30AE"/>
    <w:rsid w:val="00CE1336"/>
    <w:rsid w:val="00D20A62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140F"/>
    <w:rsid w:val="00E03C16"/>
    <w:rsid w:val="00E441C8"/>
    <w:rsid w:val="00E45B93"/>
    <w:rsid w:val="00E67F4F"/>
    <w:rsid w:val="00E757BD"/>
    <w:rsid w:val="00EB3740"/>
    <w:rsid w:val="00EB516E"/>
    <w:rsid w:val="00ED0896"/>
    <w:rsid w:val="00ED2EDF"/>
    <w:rsid w:val="00EF1F57"/>
    <w:rsid w:val="00EF409B"/>
    <w:rsid w:val="00F12CFC"/>
    <w:rsid w:val="00F23FE8"/>
    <w:rsid w:val="00F31F98"/>
    <w:rsid w:val="00F35879"/>
    <w:rsid w:val="00F41065"/>
    <w:rsid w:val="00F548E2"/>
    <w:rsid w:val="00F67ADE"/>
    <w:rsid w:val="00F8183A"/>
    <w:rsid w:val="00F91BEA"/>
    <w:rsid w:val="00FC7303"/>
    <w:rsid w:val="00FE436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70976C67"/>
  <w15:docId w15:val="{FC7733DC-F700-4B27-BFFB-9713076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  <w:style w:type="character" w:customStyle="1" w:styleId="Nagweklubstopka">
    <w:name w:val="Nagłówek lub stopka"/>
    <w:basedOn w:val="Domylnaczcionkaakapitu"/>
    <w:rsid w:val="00633D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9ptBezpogrubieniaKursywa">
    <w:name w:val="Tekst treści + Calibri;9 pt;Bez pogrubienia;Kursywa"/>
    <w:basedOn w:val="Teksttreci"/>
    <w:rsid w:val="00633D3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D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118</cp:revision>
  <cp:lastPrinted>2021-09-01T12:33:00Z</cp:lastPrinted>
  <dcterms:created xsi:type="dcterms:W3CDTF">2015-05-11T10:14:00Z</dcterms:created>
  <dcterms:modified xsi:type="dcterms:W3CDTF">2021-09-08T09:31:00Z</dcterms:modified>
</cp:coreProperties>
</file>