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A" w:rsidRPr="00E21310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Załącznik nr 6 </w:t>
      </w:r>
      <w:r w:rsidRPr="00E21310">
        <w:rPr>
          <w:sz w:val="18"/>
          <w:szCs w:val="18"/>
        </w:rPr>
        <w:t>do SIWZ,  Nr: ZP.271.</w:t>
      </w:r>
      <w:r>
        <w:rPr>
          <w:sz w:val="18"/>
          <w:szCs w:val="18"/>
        </w:rPr>
        <w:t>5.2017</w:t>
      </w:r>
    </w:p>
    <w:p w:rsidR="00EF1F57" w:rsidRDefault="00EF1F57" w:rsidP="00EF1F57">
      <w:pPr>
        <w:ind w:left="3540" w:firstLine="708"/>
      </w:pPr>
    </w:p>
    <w:p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Pr="00EF1F57">
        <w:rPr>
          <w:b/>
          <w:bCs/>
          <w:iCs/>
          <w:sz w:val="23"/>
          <w:szCs w:val="23"/>
          <w:lang w:eastAsia="pl-PL"/>
        </w:rPr>
        <w:t xml:space="preserve">6.1.3.1 </w:t>
      </w:r>
      <w:r w:rsidR="00ED0896">
        <w:rPr>
          <w:b/>
          <w:bCs/>
          <w:iCs/>
          <w:sz w:val="23"/>
          <w:szCs w:val="23"/>
          <w:lang w:eastAsia="pl-PL"/>
        </w:rPr>
        <w:t>SIWZ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2D6F9A" w:rsidRDefault="002D6F9A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3"/>
          <w:szCs w:val="23"/>
          <w:lang w:eastAsia="pl-PL"/>
        </w:rPr>
      </w:pPr>
      <w:r w:rsidRPr="008F56B2">
        <w:rPr>
          <w:rFonts w:ascii="Times New Roman" w:hAnsi="Times New Roman" w:cs="Times New Roman"/>
          <w:sz w:val="23"/>
          <w:szCs w:val="23"/>
        </w:rPr>
        <w:t>Ubiegając się o zamówienie publiczne,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F56B2">
        <w:rPr>
          <w:rFonts w:ascii="Times New Roman" w:hAnsi="Times New Roman" w:cs="Times New Roman"/>
          <w:sz w:val="23"/>
          <w:szCs w:val="23"/>
        </w:rPr>
        <w:t>którego przedmiotem jest: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Odbiór i 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zagospodarowanie odpadów komunalnych od właścicieli nieruchomości, na których zamieszkują mieszkańcy na terenie Gminy Karczew oraz </w:t>
      </w:r>
      <w:r w:rsidRPr="00A65632">
        <w:rPr>
          <w:rFonts w:ascii="Times New Roman" w:hAnsi="Times New Roman" w:cs="Times New Roman"/>
          <w:b/>
          <w:sz w:val="23"/>
          <w:szCs w:val="23"/>
        </w:rPr>
        <w:t>odpadów dostarczanych przez mieszkańców do Punktu Selektywnego Zbierania Odpadów Komunalnych.</w:t>
      </w:r>
      <w:r w:rsidRPr="00A65632">
        <w:rPr>
          <w:rFonts w:ascii="Times New Roman" w:hAnsi="Times New Roman" w:cs="Times New Roman"/>
          <w:sz w:val="23"/>
          <w:szCs w:val="23"/>
        </w:rPr>
        <w:t xml:space="preserve"> </w:t>
      </w:r>
      <w:r w:rsidRPr="00A65632">
        <w:rPr>
          <w:rFonts w:ascii="Times New Roman" w:hAnsi="Times New Roman" w:cs="Times New Roman"/>
          <w:b/>
          <w:bCs/>
          <w:sz w:val="23"/>
          <w:szCs w:val="23"/>
        </w:rPr>
        <w:t>Znak postępowania: ZP.271.5.2017</w:t>
      </w:r>
      <w:r w:rsidRPr="00A65632">
        <w:rPr>
          <w:rFonts w:ascii="Times New Roman" w:hAnsi="Times New Roman" w:cs="Times New Roman"/>
          <w:bCs/>
          <w:sz w:val="23"/>
          <w:szCs w:val="23"/>
        </w:rPr>
        <w:t>,</w:t>
      </w:r>
      <w:r w:rsidRPr="00A6563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65632">
        <w:rPr>
          <w:rFonts w:ascii="Times New Roman" w:hAnsi="Times New Roman" w:cs="Times New Roman"/>
          <w:sz w:val="23"/>
          <w:szCs w:val="23"/>
          <w:lang w:eastAsia="pl-PL"/>
        </w:rPr>
        <w:t>p</w:t>
      </w:r>
      <w:r w:rsidR="00FC7303" w:rsidRPr="00A65632">
        <w:rPr>
          <w:rFonts w:ascii="Times New Roman" w:hAnsi="Times New Roman" w:cs="Times New Roman"/>
          <w:sz w:val="23"/>
          <w:szCs w:val="23"/>
          <w:lang w:eastAsia="pl-PL"/>
        </w:rPr>
        <w:t>rzedstawiam</w:t>
      </w:r>
      <w:r w:rsidR="00E441C8" w:rsidRPr="00A65632">
        <w:rPr>
          <w:rFonts w:ascii="Times New Roman" w:hAnsi="Times New Roman" w:cs="Times New Roman"/>
          <w:sz w:val="23"/>
          <w:szCs w:val="23"/>
          <w:lang w:eastAsia="pl-PL"/>
        </w:rPr>
        <w:t>(</w:t>
      </w:r>
      <w:r w:rsidR="00FC7303" w:rsidRPr="00A65632">
        <w:rPr>
          <w:rFonts w:ascii="Times New Roman" w:hAnsi="Times New Roman" w:cs="Times New Roman"/>
          <w:sz w:val="23"/>
          <w:szCs w:val="23"/>
          <w:lang w:eastAsia="pl-PL"/>
        </w:rPr>
        <w:t>y</w:t>
      </w:r>
      <w:r w:rsidR="00E441C8" w:rsidRPr="00A65632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FC7303" w:rsidRPr="00A65632">
        <w:rPr>
          <w:rFonts w:ascii="Times New Roman" w:hAnsi="Times New Roman" w:cs="Times New Roman"/>
          <w:sz w:val="23"/>
          <w:szCs w:val="23"/>
          <w:lang w:eastAsia="pl-PL"/>
        </w:rPr>
        <w:t xml:space="preserve"> wykaz </w:t>
      </w:r>
      <w:r w:rsidR="000B1B65" w:rsidRPr="00A65632">
        <w:rPr>
          <w:rFonts w:ascii="Times New Roman" w:hAnsi="Times New Roman" w:cs="Times New Roman"/>
          <w:sz w:val="23"/>
          <w:szCs w:val="23"/>
        </w:rPr>
        <w:t>usług</w:t>
      </w:r>
      <w:r w:rsidR="006D4009" w:rsidRPr="00A65632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A65632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</w:t>
      </w:r>
      <w:r w:rsidR="003E03BB" w:rsidRPr="00A65632">
        <w:rPr>
          <w:rFonts w:ascii="Times New Roman" w:hAnsi="Times New Roman" w:cs="Times New Roman"/>
          <w:sz w:val="23"/>
          <w:szCs w:val="23"/>
          <w:lang w:eastAsia="pl-PL"/>
        </w:rPr>
        <w:t xml:space="preserve">iadania wiedzy i doświadczenia - </w:t>
      </w:r>
      <w:r w:rsidR="00FC7303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punkt</w:t>
      </w:r>
      <w:r w:rsidR="003E03BB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6.1.</w:t>
      </w:r>
      <w:r w:rsidR="00A65632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3.1</w:t>
      </w:r>
      <w:r w:rsidR="003E03BB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SIWZ</w:t>
      </w:r>
      <w:r w:rsidR="00FC7303" w:rsidRPr="00A6563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18"/>
        <w:gridCol w:w="4491"/>
        <w:gridCol w:w="2710"/>
        <w:gridCol w:w="2971"/>
        <w:gridCol w:w="3430"/>
      </w:tblGrid>
      <w:tr w:rsidR="007E3741" w:rsidTr="007E3741">
        <w:tc>
          <w:tcPr>
            <w:tcW w:w="618" w:type="dxa"/>
          </w:tcPr>
          <w:p w:rsidR="007E3741" w:rsidRPr="00C32CCD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491" w:type="dxa"/>
          </w:tcPr>
          <w:p w:rsidR="007E3741" w:rsidRPr="005B20FE" w:rsidRDefault="007E3741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:rsidR="007E3741" w:rsidRPr="005B20FE" w:rsidRDefault="007E3741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Pr="00A65632">
              <w:rPr>
                <w:b/>
                <w:bCs/>
                <w:iCs/>
                <w:lang w:eastAsia="pl-PL"/>
              </w:rPr>
              <w:t>punkcie 6.1.3.1 SIWZ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:rsidR="007E3741" w:rsidRPr="00FC7303" w:rsidRDefault="007E3741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2710" w:type="dxa"/>
          </w:tcPr>
          <w:p w:rsidR="00911640" w:rsidRPr="007A3407" w:rsidRDefault="007E3741" w:rsidP="007E3741">
            <w:pPr>
              <w:jc w:val="center"/>
              <w:rPr>
                <w:b/>
              </w:rPr>
            </w:pPr>
            <w:r w:rsidRPr="007A3407">
              <w:rPr>
                <w:b/>
              </w:rPr>
              <w:t xml:space="preserve">Ilość </w:t>
            </w:r>
            <w:r w:rsidR="00911640" w:rsidRPr="007A3407">
              <w:rPr>
                <w:b/>
              </w:rPr>
              <w:t>[Mg]</w:t>
            </w:r>
          </w:p>
          <w:p w:rsidR="007E3741" w:rsidRPr="007A3407" w:rsidRDefault="007E3741" w:rsidP="007E3741">
            <w:pPr>
              <w:jc w:val="center"/>
              <w:rPr>
                <w:b/>
              </w:rPr>
            </w:pPr>
            <w:r w:rsidRPr="007A3407">
              <w:rPr>
                <w:b/>
              </w:rPr>
              <w:t xml:space="preserve">odebranych odpadów </w:t>
            </w:r>
            <w:r w:rsidR="00911640" w:rsidRPr="007A3407">
              <w:rPr>
                <w:b/>
              </w:rPr>
              <w:t>w </w:t>
            </w:r>
            <w:r w:rsidRPr="007A3407">
              <w:rPr>
                <w:b/>
              </w:rPr>
              <w:t>ramach zamówienia</w:t>
            </w:r>
            <w:r w:rsidR="007A3407">
              <w:rPr>
                <w:b/>
              </w:rPr>
              <w:t xml:space="preserve"> (umowy) wykazanego w </w:t>
            </w:r>
            <w:r w:rsidRPr="007A3407">
              <w:rPr>
                <w:b/>
              </w:rPr>
              <w:t>kolumnie (2)</w:t>
            </w:r>
          </w:p>
          <w:p w:rsidR="007E3741" w:rsidRPr="007A3407" w:rsidRDefault="00911640" w:rsidP="007E3741">
            <w:pPr>
              <w:jc w:val="center"/>
              <w:rPr>
                <w:b/>
              </w:rPr>
            </w:pPr>
            <w:r w:rsidRPr="007A3407">
              <w:t>należy podać informacje w </w:t>
            </w:r>
            <w:r w:rsidR="007E3741" w:rsidRPr="007A3407">
              <w:t>zakresie niezbędnym do wykazania spełnienia warunku, o którym mowa w </w:t>
            </w:r>
            <w:r w:rsidR="007E3741" w:rsidRPr="007A3407">
              <w:rPr>
                <w:b/>
                <w:bCs/>
                <w:iCs/>
                <w:lang w:eastAsia="pl-PL"/>
              </w:rPr>
              <w:t xml:space="preserve">punkcie 6.1.3.1 SIWZ </w:t>
            </w:r>
          </w:p>
          <w:p w:rsidR="007E3741" w:rsidRPr="00FC7303" w:rsidRDefault="007E3741" w:rsidP="005B20FE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</w:p>
        </w:tc>
        <w:tc>
          <w:tcPr>
            <w:tcW w:w="2971" w:type="dxa"/>
          </w:tcPr>
          <w:p w:rsidR="007E3741" w:rsidRPr="005B20FE" w:rsidRDefault="007E3741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B20FE">
              <w:rPr>
                <w:b/>
                <w:sz w:val="22"/>
                <w:szCs w:val="22"/>
              </w:rPr>
              <w:t>Data wykonania</w:t>
            </w:r>
          </w:p>
          <w:p w:rsidR="007E3741" w:rsidRPr="003E03BB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3E03BB">
              <w:rPr>
                <w:sz w:val="22"/>
                <w:szCs w:val="22"/>
                <w:u w:val="single"/>
              </w:rPr>
              <w:t>Początek -</w:t>
            </w:r>
          </w:p>
          <w:p w:rsidR="007E3741" w:rsidRPr="003E03BB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3E03BB">
              <w:rPr>
                <w:sz w:val="22"/>
                <w:szCs w:val="22"/>
                <w:u w:val="single"/>
              </w:rPr>
              <w:t>koniec</w:t>
            </w:r>
          </w:p>
          <w:p w:rsidR="007E3741" w:rsidRPr="00135296" w:rsidRDefault="007E3741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0FE">
              <w:rPr>
                <w:rFonts w:ascii="Times New Roman" w:hAnsi="Times New Roman" w:cs="Times New Roman"/>
              </w:rPr>
              <w:t>(</w:t>
            </w:r>
            <w:proofErr w:type="spellStart"/>
            <w:r w:rsidRPr="005B20FE">
              <w:rPr>
                <w:rFonts w:ascii="Times New Roman" w:hAnsi="Times New Roman" w:cs="Times New Roman"/>
              </w:rPr>
              <w:t>dzień–miesiąc–rok</w:t>
            </w:r>
            <w:proofErr w:type="spellEnd"/>
            <w:r w:rsidRPr="005B2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</w:tcPr>
          <w:p w:rsidR="00440072" w:rsidRPr="007A3407" w:rsidRDefault="0044007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:rsidR="00440072" w:rsidRPr="00FC7303" w:rsidRDefault="0044007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E3741" w:rsidTr="007E3741">
        <w:tc>
          <w:tcPr>
            <w:tcW w:w="618" w:type="dxa"/>
          </w:tcPr>
          <w:p w:rsidR="007E3741" w:rsidRPr="008639A7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491" w:type="dxa"/>
          </w:tcPr>
          <w:p w:rsidR="007E3741" w:rsidRPr="007E3741" w:rsidRDefault="007E3741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710" w:type="dxa"/>
          </w:tcPr>
          <w:p w:rsidR="007E3741" w:rsidRPr="007E3741" w:rsidRDefault="007E3741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971" w:type="dxa"/>
          </w:tcPr>
          <w:p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430" w:type="dxa"/>
          </w:tcPr>
          <w:p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7E3741" w:rsidTr="007E3741">
        <w:tc>
          <w:tcPr>
            <w:tcW w:w="618" w:type="dxa"/>
          </w:tcPr>
          <w:p w:rsidR="007E3741" w:rsidRPr="00C32CCD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491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710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1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30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lub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2D6F9A" w:rsidRPr="00806F74" w:rsidRDefault="002D6F9A" w:rsidP="002D6F9A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Pr="00806F74">
        <w:rPr>
          <w:b/>
          <w:sz w:val="23"/>
          <w:szCs w:val="23"/>
        </w:rPr>
        <w:t xml:space="preserve"> że:</w:t>
      </w:r>
    </w:p>
    <w:p w:rsidR="002D6F9A" w:rsidRPr="009732D6" w:rsidRDefault="002D6F9A" w:rsidP="002D6F9A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2D6F9A" w:rsidRDefault="002D6F9A" w:rsidP="002D6F9A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2D6F9A" w:rsidRPr="009732D6" w:rsidRDefault="002D6F9A" w:rsidP="002D6F9A">
      <w:pPr>
        <w:widowControl w:val="0"/>
        <w:ind w:left="284" w:hanging="284"/>
        <w:rPr>
          <w:b/>
          <w:sz w:val="23"/>
          <w:szCs w:val="23"/>
        </w:rPr>
      </w:pPr>
    </w:p>
    <w:p w:rsidR="002D6F9A" w:rsidRPr="009732D6" w:rsidRDefault="002D6F9A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:rsidR="002D6F9A" w:rsidRDefault="002D6F9A" w:rsidP="002D6F9A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2D6F9A" w:rsidRPr="009732D6" w:rsidRDefault="002D6F9A" w:rsidP="00DF7ADD">
      <w:pPr>
        <w:widowControl w:val="0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2D6F9A" w:rsidRPr="002D6F9A" w:rsidRDefault="002D6F9A" w:rsidP="00DF7ADD">
      <w:pPr>
        <w:rPr>
          <w:bCs/>
          <w:sz w:val="23"/>
          <w:szCs w:val="23"/>
        </w:rPr>
      </w:pPr>
      <w:r w:rsidRPr="002D6F9A">
        <w:rPr>
          <w:b/>
          <w:bCs/>
          <w:sz w:val="23"/>
          <w:szCs w:val="23"/>
        </w:rPr>
        <w:t>Wykonawca,</w:t>
      </w:r>
      <w:r w:rsidRPr="002D6F9A">
        <w:rPr>
          <w:bCs/>
          <w:sz w:val="23"/>
          <w:szCs w:val="23"/>
        </w:rPr>
        <w:t xml:space="preserve"> </w:t>
      </w:r>
      <w:r w:rsidRPr="002D6F9A">
        <w:rPr>
          <w:b/>
          <w:bCs/>
          <w:sz w:val="23"/>
          <w:szCs w:val="23"/>
        </w:rPr>
        <w:t>który polega na zdolnościach lub sytuacji innych podmiotów</w:t>
      </w:r>
      <w:r w:rsidRPr="002D6F9A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zobowiązanie tych podmiotów do oddania mu do dyspozycji niezbędnych zasobów na potrzeby realizacji zamówienia </w:t>
      </w:r>
      <w:r w:rsidRPr="002D6F9A">
        <w:rPr>
          <w:sz w:val="23"/>
          <w:szCs w:val="23"/>
        </w:rPr>
        <w:t>(</w:t>
      </w:r>
      <w:r w:rsidRPr="002D6F9A">
        <w:rPr>
          <w:bCs/>
          <w:sz w:val="23"/>
          <w:szCs w:val="23"/>
        </w:rPr>
        <w:t>z</w:t>
      </w:r>
      <w:r>
        <w:rPr>
          <w:bCs/>
          <w:sz w:val="23"/>
          <w:szCs w:val="23"/>
        </w:rPr>
        <w:t>godnie z punktem 8.2.2</w:t>
      </w:r>
      <w:r w:rsidRPr="002D6F9A">
        <w:rPr>
          <w:bCs/>
          <w:sz w:val="23"/>
          <w:szCs w:val="23"/>
        </w:rPr>
        <w:t xml:space="preserve"> SIWZ).</w:t>
      </w:r>
      <w:r>
        <w:rPr>
          <w:bCs/>
          <w:sz w:val="23"/>
          <w:szCs w:val="23"/>
        </w:rPr>
        <w:t xml:space="preserve"> </w:t>
      </w:r>
      <w:r w:rsidRPr="009732D6">
        <w:rPr>
          <w:b/>
          <w:sz w:val="23"/>
          <w:szCs w:val="23"/>
        </w:rPr>
        <w:t>Zobowiązanie inn</w:t>
      </w:r>
      <w:r>
        <w:rPr>
          <w:b/>
          <w:sz w:val="23"/>
          <w:szCs w:val="23"/>
        </w:rPr>
        <w:t>ego podmiotu musi być złożone w </w:t>
      </w:r>
      <w:r w:rsidRPr="009732D6">
        <w:rPr>
          <w:b/>
          <w:sz w:val="23"/>
          <w:szCs w:val="23"/>
        </w:rPr>
        <w:t>formie oryginału.</w:t>
      </w:r>
    </w:p>
    <w:p w:rsidR="00DF7ADD" w:rsidRDefault="00DF7AD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 xml:space="preserve">............................................, .......................... </w:t>
      </w:r>
      <w:r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2D6F9A" w:rsidRDefault="002D6F9A" w:rsidP="002D6F9A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2D6F9A" w:rsidRDefault="002D6F9A" w:rsidP="002D6F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72" w:rsidRDefault="00440072" w:rsidP="00450B1F">
      <w:r>
        <w:separator/>
      </w:r>
    </w:p>
  </w:endnote>
  <w:endnote w:type="continuationSeparator" w:id="0">
    <w:p w:rsidR="00440072" w:rsidRDefault="00440072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Content>
          <w:p w:rsidR="0015039D" w:rsidRDefault="0015039D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Odbiór i zagospodarowanie odpadów komunalnych z terenu Gminy Karczew. Znak postępowania ZP.271.5.2017.</w:t>
            </w:r>
          </w:p>
          <w:p w:rsidR="0015039D" w:rsidRDefault="0015039D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564D39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564D39" w:rsidRPr="0015039D">
              <w:rPr>
                <w:b/>
                <w:sz w:val="14"/>
                <w:szCs w:val="14"/>
              </w:rPr>
              <w:fldChar w:fldCharType="separate"/>
            </w:r>
            <w:r w:rsidR="00866F26">
              <w:rPr>
                <w:b/>
                <w:noProof/>
                <w:sz w:val="14"/>
                <w:szCs w:val="14"/>
              </w:rPr>
              <w:t>1</w:t>
            </w:r>
            <w:r w:rsidR="00564D39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564D39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564D39" w:rsidRPr="0015039D">
              <w:rPr>
                <w:b/>
                <w:sz w:val="14"/>
                <w:szCs w:val="14"/>
              </w:rPr>
              <w:fldChar w:fldCharType="separate"/>
            </w:r>
            <w:r w:rsidR="00866F26">
              <w:rPr>
                <w:b/>
                <w:noProof/>
                <w:sz w:val="14"/>
                <w:szCs w:val="14"/>
              </w:rPr>
              <w:t>2</w:t>
            </w:r>
            <w:r w:rsidR="00564D39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40072" w:rsidRDefault="00440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72" w:rsidRDefault="00440072" w:rsidP="00450B1F">
      <w:r>
        <w:separator/>
      </w:r>
    </w:p>
  </w:footnote>
  <w:footnote w:type="continuationSeparator" w:id="0">
    <w:p w:rsidR="00440072" w:rsidRDefault="00440072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72" w:rsidRDefault="00440072" w:rsidP="008E3A17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40072" w:rsidRDefault="004400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573A5"/>
    <w:rsid w:val="000A4D72"/>
    <w:rsid w:val="000B1B65"/>
    <w:rsid w:val="000D5A19"/>
    <w:rsid w:val="000E07B2"/>
    <w:rsid w:val="000E4882"/>
    <w:rsid w:val="000F3069"/>
    <w:rsid w:val="00101315"/>
    <w:rsid w:val="00131924"/>
    <w:rsid w:val="00135296"/>
    <w:rsid w:val="00146D8D"/>
    <w:rsid w:val="0015039D"/>
    <w:rsid w:val="001734AD"/>
    <w:rsid w:val="001868B8"/>
    <w:rsid w:val="001924BF"/>
    <w:rsid w:val="001A6088"/>
    <w:rsid w:val="001B7C80"/>
    <w:rsid w:val="002534B8"/>
    <w:rsid w:val="00253C72"/>
    <w:rsid w:val="00295FF8"/>
    <w:rsid w:val="002D6F9A"/>
    <w:rsid w:val="00311134"/>
    <w:rsid w:val="00333648"/>
    <w:rsid w:val="0035325F"/>
    <w:rsid w:val="00393F9A"/>
    <w:rsid w:val="00394F09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95C47"/>
    <w:rsid w:val="006D4009"/>
    <w:rsid w:val="006F6153"/>
    <w:rsid w:val="0072368F"/>
    <w:rsid w:val="007257BC"/>
    <w:rsid w:val="00766B37"/>
    <w:rsid w:val="0077792A"/>
    <w:rsid w:val="007A016D"/>
    <w:rsid w:val="007A2B98"/>
    <w:rsid w:val="007A3407"/>
    <w:rsid w:val="007E3741"/>
    <w:rsid w:val="007F23B4"/>
    <w:rsid w:val="007F45E9"/>
    <w:rsid w:val="008021E4"/>
    <w:rsid w:val="008639A7"/>
    <w:rsid w:val="00866F26"/>
    <w:rsid w:val="00877C68"/>
    <w:rsid w:val="008E3A17"/>
    <w:rsid w:val="00911640"/>
    <w:rsid w:val="0093201D"/>
    <w:rsid w:val="00935F03"/>
    <w:rsid w:val="00955B97"/>
    <w:rsid w:val="00962778"/>
    <w:rsid w:val="00976AF3"/>
    <w:rsid w:val="00996F01"/>
    <w:rsid w:val="009C4228"/>
    <w:rsid w:val="009D5352"/>
    <w:rsid w:val="009E21D0"/>
    <w:rsid w:val="009E23C2"/>
    <w:rsid w:val="009E467E"/>
    <w:rsid w:val="009E7BB3"/>
    <w:rsid w:val="009F7C6D"/>
    <w:rsid w:val="00A12161"/>
    <w:rsid w:val="00A3170F"/>
    <w:rsid w:val="00A57F5A"/>
    <w:rsid w:val="00A65632"/>
    <w:rsid w:val="00A92ED3"/>
    <w:rsid w:val="00A9673E"/>
    <w:rsid w:val="00AA4895"/>
    <w:rsid w:val="00B4703F"/>
    <w:rsid w:val="00B564B1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D0F16"/>
    <w:rsid w:val="00CD30AE"/>
    <w:rsid w:val="00CE1336"/>
    <w:rsid w:val="00D343BE"/>
    <w:rsid w:val="00D627AC"/>
    <w:rsid w:val="00D62C81"/>
    <w:rsid w:val="00D636CE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740"/>
    <w:rsid w:val="00ED0896"/>
    <w:rsid w:val="00EF1F57"/>
    <w:rsid w:val="00EF409B"/>
    <w:rsid w:val="00F12CFC"/>
    <w:rsid w:val="00F23FE8"/>
    <w:rsid w:val="00F31F98"/>
    <w:rsid w:val="00F41065"/>
    <w:rsid w:val="00F548E2"/>
    <w:rsid w:val="00F67ADE"/>
    <w:rsid w:val="00F91BEA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77</cp:revision>
  <cp:lastPrinted>2017-06-08T06:26:00Z</cp:lastPrinted>
  <dcterms:created xsi:type="dcterms:W3CDTF">2015-05-11T10:14:00Z</dcterms:created>
  <dcterms:modified xsi:type="dcterms:W3CDTF">2017-06-08T06:27:00Z</dcterms:modified>
</cp:coreProperties>
</file>